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7E8E" w14:textId="77777777" w:rsidR="009D6F6B" w:rsidRPr="0012020F" w:rsidRDefault="009D6F6B" w:rsidP="00443543">
      <w:pPr>
        <w:autoSpaceDE w:val="0"/>
        <w:autoSpaceDN w:val="0"/>
        <w:adjustRightInd w:val="0"/>
        <w:jc w:val="center"/>
        <w:rPr>
          <w:rFonts w:ascii="Verdana" w:hAnsi="Verdana" w:cs="Helvetica"/>
          <w:b/>
          <w:bCs/>
          <w:sz w:val="20"/>
          <w:szCs w:val="20"/>
        </w:rPr>
      </w:pPr>
      <w:r w:rsidRPr="0012020F">
        <w:rPr>
          <w:rFonts w:ascii="Verdana" w:hAnsi="Verdana" w:cs="Helvetica"/>
          <w:b/>
          <w:bCs/>
          <w:sz w:val="20"/>
          <w:szCs w:val="20"/>
        </w:rPr>
        <w:t>“MEMBRETE DE LA EMPRESA”</w:t>
      </w:r>
    </w:p>
    <w:p w14:paraId="67FCFFD9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                                         </w:t>
      </w:r>
    </w:p>
    <w:p w14:paraId="6FF0282E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6B4272AE" w14:textId="77777777" w:rsidR="009D6F6B" w:rsidRPr="003453FF" w:rsidRDefault="009D6F6B" w:rsidP="00443543">
      <w:pPr>
        <w:autoSpaceDE w:val="0"/>
        <w:autoSpaceDN w:val="0"/>
        <w:adjustRightInd w:val="0"/>
        <w:jc w:val="right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</w:t>
      </w:r>
      <w:r w:rsidR="00443543">
        <w:rPr>
          <w:rFonts w:ascii="Verdana" w:hAnsi="Verdana" w:cs="Helvetica"/>
          <w:sz w:val="20"/>
          <w:szCs w:val="20"/>
        </w:rPr>
        <w:t xml:space="preserve">                            </w:t>
      </w:r>
      <w:r w:rsidR="003453FF">
        <w:rPr>
          <w:rFonts w:ascii="Verdana" w:hAnsi="Verdana" w:cs="Helvetica"/>
          <w:sz w:val="20"/>
          <w:szCs w:val="20"/>
        </w:rPr>
        <w:t xml:space="preserve">          </w:t>
      </w:r>
      <w:r w:rsidRPr="003453FF">
        <w:rPr>
          <w:rFonts w:ascii="Verdana" w:hAnsi="Verdana" w:cs="Helvetica"/>
          <w:sz w:val="20"/>
          <w:szCs w:val="20"/>
        </w:rPr>
        <w:t xml:space="preserve"> Lugar y fecha</w:t>
      </w:r>
    </w:p>
    <w:p w14:paraId="6F3674B8" w14:textId="77777777" w:rsidR="007B3B90" w:rsidRDefault="007B3B90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1728AC42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AL </w:t>
      </w:r>
    </w:p>
    <w:p w14:paraId="0E652BBB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BANCO DE </w:t>
      </w:r>
      <w:smartTag w:uri="urn:schemas-microsoft-com:office:smarttags" w:element="PersonName">
        <w:smartTagPr>
          <w:attr w:name="ProductID" w:val="LA PROVINCIA DE CORDOBA"/>
        </w:smartTagPr>
        <w:r w:rsidRPr="003453FF">
          <w:rPr>
            <w:rFonts w:ascii="Verdana" w:hAnsi="Verdana" w:cs="Helvetica"/>
            <w:sz w:val="20"/>
            <w:szCs w:val="20"/>
          </w:rPr>
          <w:t>LA PROVINCIA DE CORDOBA</w:t>
        </w:r>
      </w:smartTag>
    </w:p>
    <w:p w14:paraId="5A4B70E9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DEPTO. NORMATIVA</w:t>
      </w:r>
    </w:p>
    <w:p w14:paraId="1B377B88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Atención: Sr. Eduardo Murphy</w:t>
      </w:r>
    </w:p>
    <w:p w14:paraId="3A8ABE90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77BD6FF4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397CD515" w14:textId="77777777" w:rsidR="007841A3" w:rsidRPr="00067888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067888">
        <w:rPr>
          <w:rFonts w:ascii="Verdana" w:hAnsi="Verdana" w:cs="Helvetica"/>
          <w:b/>
          <w:sz w:val="20"/>
          <w:szCs w:val="20"/>
        </w:rPr>
        <w:t xml:space="preserve">ASUNTO: </w:t>
      </w:r>
      <w:r w:rsidR="00067888" w:rsidRPr="00067888">
        <w:rPr>
          <w:rFonts w:ascii="Verdana" w:hAnsi="Verdana" w:cs="Helvetica"/>
          <w:b/>
          <w:sz w:val="20"/>
          <w:szCs w:val="20"/>
        </w:rPr>
        <w:t>SOLICITUD CAMBIO CODIGO CONCEPTO BCRA LIQUIDADO POR VTRA. INSTITUCION.</w:t>
      </w:r>
    </w:p>
    <w:p w14:paraId="050760C6" w14:textId="77777777" w:rsidR="00655618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07182CC1" w14:textId="77777777" w:rsidR="00067888" w:rsidRPr="00067888" w:rsidRDefault="0006788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  <w:u w:val="single"/>
        </w:rPr>
      </w:pPr>
      <w:r w:rsidRPr="00067888">
        <w:rPr>
          <w:rFonts w:ascii="Verdana" w:hAnsi="Verdana" w:cs="Helvetica-Bold"/>
          <w:bCs/>
          <w:sz w:val="20"/>
          <w:szCs w:val="20"/>
          <w:u w:val="single"/>
        </w:rPr>
        <w:t>REFER</w:t>
      </w:r>
      <w:r w:rsidR="005E2145">
        <w:rPr>
          <w:rFonts w:ascii="Verdana" w:hAnsi="Verdana" w:cs="Helvetica-Bold"/>
          <w:bCs/>
          <w:sz w:val="20"/>
          <w:szCs w:val="20"/>
          <w:u w:val="single"/>
        </w:rPr>
        <w:t>E</w:t>
      </w:r>
      <w:r w:rsidRPr="00067888">
        <w:rPr>
          <w:rFonts w:ascii="Verdana" w:hAnsi="Verdana" w:cs="Helvetica-Bold"/>
          <w:bCs/>
          <w:sz w:val="20"/>
          <w:szCs w:val="20"/>
          <w:u w:val="single"/>
        </w:rPr>
        <w:t>NCIA DE LA OPERACION</w:t>
      </w:r>
    </w:p>
    <w:p w14:paraId="45798AA8" w14:textId="77777777" w:rsidR="003453FF" w:rsidRPr="003453FF" w:rsidRDefault="003453FF" w:rsidP="00655618">
      <w:pPr>
        <w:rPr>
          <w:rFonts w:ascii="Verdana" w:hAnsi="Verdana" w:cs="Arial"/>
          <w:sz w:val="20"/>
          <w:szCs w:val="20"/>
        </w:rPr>
      </w:pPr>
    </w:p>
    <w:p w14:paraId="62C91EC1" w14:textId="77777777" w:rsidR="003453FF" w:rsidRPr="003453FF" w:rsidRDefault="00655618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Nº de Operación: </w:t>
      </w:r>
      <w:r w:rsidR="00623D95">
        <w:rPr>
          <w:rFonts w:ascii="Verdana" w:hAnsi="Verdana" w:cs="Arial"/>
          <w:sz w:val="20"/>
          <w:szCs w:val="20"/>
        </w:rPr>
        <w:t>OPX</w:t>
      </w:r>
      <w:r w:rsidRPr="003453FF">
        <w:rPr>
          <w:rFonts w:ascii="Verdana" w:hAnsi="Verdana" w:cs="Arial"/>
          <w:sz w:val="20"/>
          <w:szCs w:val="20"/>
        </w:rPr>
        <w:t xml:space="preserve"> </w:t>
      </w:r>
    </w:p>
    <w:p w14:paraId="58ADB624" w14:textId="77777777" w:rsidR="00655618" w:rsidRPr="003453FF" w:rsidRDefault="00655618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Fecha de giro de divisas: </w:t>
      </w:r>
    </w:p>
    <w:p w14:paraId="1B316FBA" w14:textId="77777777" w:rsidR="00EB48CB" w:rsidRDefault="00EB48CB" w:rsidP="00655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Nº de Boleto:</w:t>
      </w:r>
    </w:p>
    <w:p w14:paraId="5297F495" w14:textId="77777777" w:rsidR="00EB48CB" w:rsidRDefault="00EB48CB" w:rsidP="00655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Código BCRA Liquidado:</w:t>
      </w:r>
      <w:r w:rsidR="00A1093A">
        <w:rPr>
          <w:rFonts w:ascii="Verdana" w:hAnsi="Verdana" w:cs="Arial"/>
          <w:sz w:val="20"/>
          <w:szCs w:val="20"/>
        </w:rPr>
        <w:t xml:space="preserve"> B02</w:t>
      </w:r>
    </w:p>
    <w:p w14:paraId="2A8ED2F2" w14:textId="77777777" w:rsidR="00A1093A" w:rsidRDefault="00A1093A" w:rsidP="00655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Código APX:</w:t>
      </w:r>
    </w:p>
    <w:p w14:paraId="443F4716" w14:textId="77777777" w:rsidR="00ED2E46" w:rsidRDefault="00ED2E46" w:rsidP="00655618">
      <w:pPr>
        <w:rPr>
          <w:rFonts w:ascii="Verdana" w:hAnsi="Verdana" w:cs="Arial"/>
          <w:sz w:val="20"/>
          <w:szCs w:val="20"/>
        </w:rPr>
      </w:pPr>
    </w:p>
    <w:p w14:paraId="4A96E12C" w14:textId="77777777" w:rsidR="00ED2E46" w:rsidRDefault="00ED2E46" w:rsidP="00655618">
      <w:pPr>
        <w:rPr>
          <w:rFonts w:ascii="Verdana" w:hAnsi="Verdana" w:cs="Arial"/>
          <w:sz w:val="20"/>
          <w:szCs w:val="20"/>
        </w:rPr>
      </w:pPr>
    </w:p>
    <w:p w14:paraId="19492815" w14:textId="77777777" w:rsidR="00ED2E46" w:rsidRDefault="00ED2E46" w:rsidP="00ED2E4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Por medio de la presente nos dirigimos a Uds. con relación a la </w:t>
      </w:r>
      <w:r w:rsidR="00623D95">
        <w:rPr>
          <w:rFonts w:ascii="Verdana" w:hAnsi="Verdana" w:cs="Arial"/>
          <w:sz w:val="20"/>
          <w:szCs w:val="20"/>
        </w:rPr>
        <w:t>liquidación</w:t>
      </w:r>
      <w:r>
        <w:rPr>
          <w:rFonts w:ascii="Verdana" w:hAnsi="Verdana" w:cs="Arial"/>
          <w:sz w:val="20"/>
          <w:szCs w:val="20"/>
        </w:rPr>
        <w:t xml:space="preserve"> de divisas efectuada con fecha .. /.. /…. Por la suma de USD/EUROS… </w:t>
      </w:r>
      <w:r w:rsidR="00623D95">
        <w:rPr>
          <w:rFonts w:ascii="Verdana" w:hAnsi="Verdana" w:cs="Arial"/>
          <w:sz w:val="20"/>
          <w:szCs w:val="20"/>
        </w:rPr>
        <w:t>recibida</w:t>
      </w:r>
      <w:r>
        <w:rPr>
          <w:rFonts w:ascii="Verdana" w:hAnsi="Verdana" w:cs="Arial"/>
          <w:sz w:val="20"/>
          <w:szCs w:val="20"/>
        </w:rPr>
        <w:t xml:space="preserve"> de</w:t>
      </w:r>
      <w:r w:rsidR="00623D95">
        <w:rPr>
          <w:rFonts w:ascii="Verdana" w:hAnsi="Verdana" w:cs="Arial"/>
          <w:sz w:val="20"/>
          <w:szCs w:val="20"/>
        </w:rPr>
        <w:t xml:space="preserve"> nuestro cliente </w:t>
      </w:r>
      <w:r>
        <w:rPr>
          <w:rFonts w:ascii="Verdana" w:hAnsi="Verdana" w:cs="Arial"/>
          <w:sz w:val="20"/>
          <w:szCs w:val="20"/>
        </w:rPr>
        <w:t>del Exterior …………….</w:t>
      </w:r>
      <w:r w:rsidR="00623D95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Cuya transferencia fue solicitada en concepto de</w:t>
      </w:r>
      <w:r w:rsidR="00E602D5">
        <w:rPr>
          <w:rFonts w:ascii="Verdana" w:hAnsi="Verdana" w:cs="Arial"/>
          <w:sz w:val="20"/>
          <w:szCs w:val="20"/>
        </w:rPr>
        <w:t xml:space="preserve"> </w:t>
      </w:r>
      <w:r w:rsidR="00E602D5" w:rsidRPr="00E602D5">
        <w:rPr>
          <w:rFonts w:ascii="Verdana" w:hAnsi="Verdana" w:cs="Arial"/>
          <w:sz w:val="20"/>
          <w:szCs w:val="20"/>
        </w:rPr>
        <w:t>Cobros de exportaciones embarcadas, con permiso de embarque definitivo pendiente</w:t>
      </w:r>
      <w:r w:rsidR="00E602D5">
        <w:rPr>
          <w:rFonts w:ascii="Verdana" w:hAnsi="Verdana" w:cs="Arial"/>
          <w:sz w:val="20"/>
          <w:szCs w:val="20"/>
        </w:rPr>
        <w:t xml:space="preserve"> </w:t>
      </w:r>
      <w:r w:rsidR="00A1093A">
        <w:rPr>
          <w:rFonts w:ascii="Verdana" w:hAnsi="Verdana" w:cs="Arial"/>
          <w:sz w:val="20"/>
          <w:szCs w:val="20"/>
        </w:rPr>
        <w:t>– COD BCRA B02</w:t>
      </w:r>
      <w:r>
        <w:rPr>
          <w:rFonts w:ascii="Verdana" w:hAnsi="Verdana" w:cs="Arial"/>
          <w:sz w:val="20"/>
          <w:szCs w:val="20"/>
        </w:rPr>
        <w:t xml:space="preserve">, cumplimos en informarle que la misma se cumplió contra </w:t>
      </w:r>
      <w:r w:rsidR="00C1749D">
        <w:rPr>
          <w:rFonts w:ascii="Verdana" w:hAnsi="Verdana" w:cs="Arial"/>
          <w:sz w:val="20"/>
          <w:szCs w:val="20"/>
        </w:rPr>
        <w:t>el embarque</w:t>
      </w:r>
      <w:r>
        <w:rPr>
          <w:rFonts w:ascii="Verdana" w:hAnsi="Verdana" w:cs="Arial"/>
          <w:sz w:val="20"/>
          <w:szCs w:val="20"/>
        </w:rPr>
        <w:t xml:space="preserve"> del bien.</w:t>
      </w:r>
    </w:p>
    <w:p w14:paraId="269371F7" w14:textId="77777777" w:rsidR="00FB48DA" w:rsidRDefault="00FB48DA" w:rsidP="00ED2E46">
      <w:pPr>
        <w:jc w:val="both"/>
        <w:rPr>
          <w:rFonts w:ascii="Verdana" w:hAnsi="Verdana" w:cs="Arial"/>
          <w:sz w:val="20"/>
          <w:szCs w:val="20"/>
        </w:rPr>
      </w:pPr>
    </w:p>
    <w:p w14:paraId="0187DD63" w14:textId="77777777" w:rsidR="00526EAE" w:rsidRDefault="00ED2E46" w:rsidP="00ED2E4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Es decir que, contamos con el </w:t>
      </w:r>
      <w:r w:rsidR="00C1749D">
        <w:rPr>
          <w:rFonts w:ascii="Verdana" w:hAnsi="Verdana" w:cs="Arial"/>
          <w:sz w:val="20"/>
          <w:szCs w:val="20"/>
        </w:rPr>
        <w:t>permiso de embarque</w:t>
      </w:r>
      <w:r>
        <w:rPr>
          <w:rFonts w:ascii="Verdana" w:hAnsi="Verdana" w:cs="Arial"/>
          <w:sz w:val="20"/>
          <w:szCs w:val="20"/>
        </w:rPr>
        <w:t xml:space="preserve"> Nº ………………..</w:t>
      </w:r>
    </w:p>
    <w:p w14:paraId="5444CB79" w14:textId="77777777" w:rsidR="00655618" w:rsidRPr="00526EAE" w:rsidRDefault="00526EAE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</w:rPr>
      </w:pPr>
      <w:r w:rsidRPr="00526EAE">
        <w:rPr>
          <w:rFonts w:ascii="Verdana" w:hAnsi="Verdana" w:cs="Helvetica-Bold"/>
          <w:bCs/>
          <w:sz w:val="20"/>
          <w:szCs w:val="20"/>
        </w:rPr>
        <w:t xml:space="preserve">Por tal motivo, solicitamos la Rectificación de concepto correspondiente a la operación de referencia a </w:t>
      </w:r>
      <w:r w:rsidR="00A1093A">
        <w:rPr>
          <w:rFonts w:ascii="Verdana" w:hAnsi="Verdana" w:cs="Helvetica-Bold"/>
          <w:b/>
          <w:bCs/>
          <w:sz w:val="20"/>
          <w:szCs w:val="20"/>
        </w:rPr>
        <w:t>COD BCRA B</w:t>
      </w:r>
      <w:r w:rsidR="00C1749D">
        <w:rPr>
          <w:rFonts w:ascii="Verdana" w:hAnsi="Verdana" w:cs="Helvetica-Bold"/>
          <w:b/>
          <w:bCs/>
          <w:sz w:val="20"/>
          <w:szCs w:val="20"/>
        </w:rPr>
        <w:t>01</w:t>
      </w:r>
      <w:r w:rsidR="005C7E12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="005C7E12" w:rsidRPr="005C7E12">
        <w:rPr>
          <w:rFonts w:ascii="Verdana" w:hAnsi="Verdana" w:cs="Helvetica-Bold"/>
          <w:bCs/>
          <w:sz w:val="20"/>
          <w:szCs w:val="20"/>
        </w:rPr>
        <w:t>por el importe de USD/EUROS</w:t>
      </w:r>
      <w:r w:rsidR="005C7E12">
        <w:rPr>
          <w:rFonts w:ascii="Verdana" w:hAnsi="Verdana" w:cs="Helvetica-Bold"/>
          <w:bCs/>
          <w:sz w:val="20"/>
          <w:szCs w:val="20"/>
        </w:rPr>
        <w:t>………………</w:t>
      </w:r>
      <w:r w:rsidRPr="00526EAE">
        <w:rPr>
          <w:rFonts w:ascii="Verdana" w:hAnsi="Verdana" w:cs="Helvetica-Bold"/>
          <w:b/>
          <w:bCs/>
          <w:sz w:val="20"/>
          <w:szCs w:val="20"/>
        </w:rPr>
        <w:t>.</w:t>
      </w:r>
    </w:p>
    <w:p w14:paraId="6E3EB6C0" w14:textId="77777777" w:rsidR="00526EAE" w:rsidRDefault="00526EAE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76F5C83A" w14:textId="77777777" w:rsidR="00176B87" w:rsidRDefault="00176B87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4E0F493D" w14:textId="77777777" w:rsidR="00176B87" w:rsidRDefault="00176B87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Libero/amos al Banco de Córdoba de toda responsabilidad que pudiera generarse o derivarse</w:t>
      </w:r>
      <w:r w:rsidR="008C595F">
        <w:rPr>
          <w:rFonts w:ascii="Verdana" w:hAnsi="Verdana" w:cs="Helvetica"/>
          <w:sz w:val="20"/>
          <w:szCs w:val="20"/>
        </w:rPr>
        <w:t>.</w:t>
      </w:r>
    </w:p>
    <w:p w14:paraId="3B797FDA" w14:textId="77777777" w:rsidR="00526EAE" w:rsidRPr="003453FF" w:rsidRDefault="00526EAE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3F2AAE1B" w14:textId="77777777" w:rsidR="00655618" w:rsidRPr="003453FF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63660877" w14:textId="77777777"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</w:t>
      </w:r>
      <w:r w:rsidR="00526EAE">
        <w:rPr>
          <w:rFonts w:ascii="Verdana" w:hAnsi="Verdana" w:cs="Helvetica"/>
          <w:sz w:val="20"/>
          <w:szCs w:val="20"/>
        </w:rPr>
        <w:t>Agradeciendo su atención sobre el particular</w:t>
      </w:r>
      <w:r w:rsidRPr="003453FF">
        <w:rPr>
          <w:rFonts w:ascii="Verdana" w:hAnsi="Verdana" w:cs="Helvetica"/>
          <w:sz w:val="20"/>
          <w:szCs w:val="20"/>
        </w:rPr>
        <w:t>, saludamos a UD. muy atentamente.</w:t>
      </w:r>
    </w:p>
    <w:p w14:paraId="5C5FA215" w14:textId="77777777"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5BD9EC33" w14:textId="77777777"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00"/>
        <w:gridCol w:w="1200"/>
        <w:gridCol w:w="1200"/>
        <w:gridCol w:w="1200"/>
        <w:gridCol w:w="1200"/>
      </w:tblGrid>
      <w:tr w:rsidR="007B3B90" w:rsidRPr="00E765E5" w14:paraId="0F7032DE" w14:textId="77777777" w:rsidTr="007B3B9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741EF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94CC3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Cliente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DA2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73E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FB5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66B93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EB06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Verificación de Firmas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327F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4B83F414" w14:textId="77777777" w:rsidTr="007B3B9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2485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F329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48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CB7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F6A1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9A3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6250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7793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1D5AD022" w14:textId="77777777" w:rsidTr="007B3B9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8D8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CA29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C21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618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8C8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D783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1B6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3C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1AD17AA7" w14:textId="77777777" w:rsidTr="007B3B9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5EF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6041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9B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CF42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E86C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621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9A5F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0C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31C69282" w14:textId="77777777" w:rsidTr="007B3B9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274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4A4C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35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C9B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A77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FB6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FC7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D9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1F3F0C18" w14:textId="77777777" w:rsidTr="007B3B9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ED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413C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08C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6E53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3C8C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AE6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4A56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823D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52BE5553" w14:textId="77777777" w:rsidTr="007B3B9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B575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120F1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CC7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877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A5E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859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C5A5D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 y Sello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472D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107ECF71" w14:textId="77777777" w:rsidTr="007B3B9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320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57C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B606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59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AEC1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DB6F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097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FEE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B3B90" w:rsidRPr="00E765E5" w14:paraId="7CFBBD69" w14:textId="77777777" w:rsidTr="007B3B90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EEA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Aclaración:_______________________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626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7051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30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316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A4E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B3B90" w:rsidRPr="00E765E5" w14:paraId="304ABA87" w14:textId="77777777" w:rsidTr="007B3B9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508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BD0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B705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0FDD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4AF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53C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5E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EC3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B3B90" w:rsidRPr="00E765E5" w14:paraId="3685F5E5" w14:textId="77777777" w:rsidTr="007B3B90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8E45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Nro. Documento:__________________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842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8D33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B37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E98C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95D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14:paraId="4C371540" w14:textId="77777777"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sectPr w:rsidR="003453FF" w:rsidRPr="003453FF" w:rsidSect="007B3B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1A3"/>
    <w:rsid w:val="00000D56"/>
    <w:rsid w:val="0000408C"/>
    <w:rsid w:val="00006E5D"/>
    <w:rsid w:val="000167F2"/>
    <w:rsid w:val="00023435"/>
    <w:rsid w:val="00034DEA"/>
    <w:rsid w:val="0004313D"/>
    <w:rsid w:val="0004418A"/>
    <w:rsid w:val="00044945"/>
    <w:rsid w:val="000511C2"/>
    <w:rsid w:val="0005136F"/>
    <w:rsid w:val="00056A5D"/>
    <w:rsid w:val="00061F5A"/>
    <w:rsid w:val="00067888"/>
    <w:rsid w:val="00071D91"/>
    <w:rsid w:val="000761BD"/>
    <w:rsid w:val="00080768"/>
    <w:rsid w:val="000833B5"/>
    <w:rsid w:val="000847C7"/>
    <w:rsid w:val="00084851"/>
    <w:rsid w:val="00096677"/>
    <w:rsid w:val="0009731B"/>
    <w:rsid w:val="000A1C52"/>
    <w:rsid w:val="000A7680"/>
    <w:rsid w:val="000B41C4"/>
    <w:rsid w:val="000B42B2"/>
    <w:rsid w:val="000B44E9"/>
    <w:rsid w:val="000B4D9F"/>
    <w:rsid w:val="000C38B0"/>
    <w:rsid w:val="000D78B3"/>
    <w:rsid w:val="000E0332"/>
    <w:rsid w:val="000E0ADB"/>
    <w:rsid w:val="000F29BD"/>
    <w:rsid w:val="000F7215"/>
    <w:rsid w:val="00101CB7"/>
    <w:rsid w:val="0010273F"/>
    <w:rsid w:val="001050AF"/>
    <w:rsid w:val="00106E2F"/>
    <w:rsid w:val="00110F46"/>
    <w:rsid w:val="0011469C"/>
    <w:rsid w:val="0011772C"/>
    <w:rsid w:val="0012020F"/>
    <w:rsid w:val="0012240B"/>
    <w:rsid w:val="00123356"/>
    <w:rsid w:val="00124A3A"/>
    <w:rsid w:val="00126459"/>
    <w:rsid w:val="00130D2B"/>
    <w:rsid w:val="00131BDC"/>
    <w:rsid w:val="0013419D"/>
    <w:rsid w:val="00141C9E"/>
    <w:rsid w:val="001548E0"/>
    <w:rsid w:val="001557B6"/>
    <w:rsid w:val="00161B31"/>
    <w:rsid w:val="0016361E"/>
    <w:rsid w:val="001664C4"/>
    <w:rsid w:val="00171BC7"/>
    <w:rsid w:val="00173DA7"/>
    <w:rsid w:val="00176B87"/>
    <w:rsid w:val="00180E0A"/>
    <w:rsid w:val="00182172"/>
    <w:rsid w:val="00195CAB"/>
    <w:rsid w:val="00196446"/>
    <w:rsid w:val="00197705"/>
    <w:rsid w:val="001A6742"/>
    <w:rsid w:val="001A6835"/>
    <w:rsid w:val="001B4EDB"/>
    <w:rsid w:val="001B5258"/>
    <w:rsid w:val="001B6B7F"/>
    <w:rsid w:val="001C0510"/>
    <w:rsid w:val="001D120A"/>
    <w:rsid w:val="001D5528"/>
    <w:rsid w:val="001D6D4C"/>
    <w:rsid w:val="001E2A13"/>
    <w:rsid w:val="001E59E3"/>
    <w:rsid w:val="001E5FC5"/>
    <w:rsid w:val="001F28AC"/>
    <w:rsid w:val="001F7157"/>
    <w:rsid w:val="0020070F"/>
    <w:rsid w:val="00200EAE"/>
    <w:rsid w:val="00201C8A"/>
    <w:rsid w:val="002027A9"/>
    <w:rsid w:val="00206397"/>
    <w:rsid w:val="00206581"/>
    <w:rsid w:val="002133AB"/>
    <w:rsid w:val="00215C6E"/>
    <w:rsid w:val="002160AB"/>
    <w:rsid w:val="00222175"/>
    <w:rsid w:val="002268B1"/>
    <w:rsid w:val="00230430"/>
    <w:rsid w:val="00230965"/>
    <w:rsid w:val="00231A07"/>
    <w:rsid w:val="00232A31"/>
    <w:rsid w:val="00234DCF"/>
    <w:rsid w:val="00240B24"/>
    <w:rsid w:val="002500F5"/>
    <w:rsid w:val="002505D0"/>
    <w:rsid w:val="00253C56"/>
    <w:rsid w:val="00256020"/>
    <w:rsid w:val="002606F4"/>
    <w:rsid w:val="00264612"/>
    <w:rsid w:val="002733A5"/>
    <w:rsid w:val="002771FC"/>
    <w:rsid w:val="0027734D"/>
    <w:rsid w:val="00280AF0"/>
    <w:rsid w:val="00281E89"/>
    <w:rsid w:val="00285F2D"/>
    <w:rsid w:val="002968F7"/>
    <w:rsid w:val="002B476E"/>
    <w:rsid w:val="002D0D80"/>
    <w:rsid w:val="002D4E5F"/>
    <w:rsid w:val="002E14ED"/>
    <w:rsid w:val="002E77BD"/>
    <w:rsid w:val="002F4532"/>
    <w:rsid w:val="002F6C41"/>
    <w:rsid w:val="0030130E"/>
    <w:rsid w:val="00307519"/>
    <w:rsid w:val="003113D0"/>
    <w:rsid w:val="003168DA"/>
    <w:rsid w:val="00316FE6"/>
    <w:rsid w:val="0032172F"/>
    <w:rsid w:val="00321E15"/>
    <w:rsid w:val="00324F7E"/>
    <w:rsid w:val="00326800"/>
    <w:rsid w:val="003316F0"/>
    <w:rsid w:val="003424CA"/>
    <w:rsid w:val="0034294E"/>
    <w:rsid w:val="00344308"/>
    <w:rsid w:val="003453FF"/>
    <w:rsid w:val="00346848"/>
    <w:rsid w:val="00351F93"/>
    <w:rsid w:val="003534B3"/>
    <w:rsid w:val="00363406"/>
    <w:rsid w:val="0036547D"/>
    <w:rsid w:val="0037263E"/>
    <w:rsid w:val="00386128"/>
    <w:rsid w:val="00390A96"/>
    <w:rsid w:val="00395098"/>
    <w:rsid w:val="003A2AEC"/>
    <w:rsid w:val="003A4599"/>
    <w:rsid w:val="003A6C38"/>
    <w:rsid w:val="003C62B6"/>
    <w:rsid w:val="003D022E"/>
    <w:rsid w:val="003D0591"/>
    <w:rsid w:val="003D2787"/>
    <w:rsid w:val="003D6107"/>
    <w:rsid w:val="003D667F"/>
    <w:rsid w:val="003E411F"/>
    <w:rsid w:val="003E6260"/>
    <w:rsid w:val="003E7705"/>
    <w:rsid w:val="00400C18"/>
    <w:rsid w:val="00405C06"/>
    <w:rsid w:val="0041294D"/>
    <w:rsid w:val="004165DC"/>
    <w:rsid w:val="00427496"/>
    <w:rsid w:val="0042770C"/>
    <w:rsid w:val="00430677"/>
    <w:rsid w:val="00432988"/>
    <w:rsid w:val="00440F27"/>
    <w:rsid w:val="0044148E"/>
    <w:rsid w:val="00443543"/>
    <w:rsid w:val="00447D67"/>
    <w:rsid w:val="00452D82"/>
    <w:rsid w:val="00454D51"/>
    <w:rsid w:val="00454E2D"/>
    <w:rsid w:val="00454E74"/>
    <w:rsid w:val="004609BF"/>
    <w:rsid w:val="00467683"/>
    <w:rsid w:val="00471C21"/>
    <w:rsid w:val="00480462"/>
    <w:rsid w:val="00484FFA"/>
    <w:rsid w:val="004A2C0A"/>
    <w:rsid w:val="004A727F"/>
    <w:rsid w:val="004B220D"/>
    <w:rsid w:val="004B25E0"/>
    <w:rsid w:val="004C13D7"/>
    <w:rsid w:val="004C29B2"/>
    <w:rsid w:val="004C54C6"/>
    <w:rsid w:val="004D3F81"/>
    <w:rsid w:val="004D4D18"/>
    <w:rsid w:val="004F1633"/>
    <w:rsid w:val="004F308E"/>
    <w:rsid w:val="004F38D3"/>
    <w:rsid w:val="00501449"/>
    <w:rsid w:val="005016A6"/>
    <w:rsid w:val="00502714"/>
    <w:rsid w:val="00502EA4"/>
    <w:rsid w:val="0050341A"/>
    <w:rsid w:val="005124D2"/>
    <w:rsid w:val="0051295D"/>
    <w:rsid w:val="00512BD7"/>
    <w:rsid w:val="005247BE"/>
    <w:rsid w:val="00526EAE"/>
    <w:rsid w:val="00540AB3"/>
    <w:rsid w:val="00546A4C"/>
    <w:rsid w:val="00554993"/>
    <w:rsid w:val="00557630"/>
    <w:rsid w:val="00557651"/>
    <w:rsid w:val="00561BA1"/>
    <w:rsid w:val="00576467"/>
    <w:rsid w:val="00577282"/>
    <w:rsid w:val="00584EA5"/>
    <w:rsid w:val="00587624"/>
    <w:rsid w:val="00592FAB"/>
    <w:rsid w:val="005943D1"/>
    <w:rsid w:val="0059634F"/>
    <w:rsid w:val="005A24AE"/>
    <w:rsid w:val="005A4BD7"/>
    <w:rsid w:val="005A5DB2"/>
    <w:rsid w:val="005B1341"/>
    <w:rsid w:val="005C1E80"/>
    <w:rsid w:val="005C406A"/>
    <w:rsid w:val="005C6A29"/>
    <w:rsid w:val="005C7E12"/>
    <w:rsid w:val="005D04B0"/>
    <w:rsid w:val="005D1C6A"/>
    <w:rsid w:val="005E2145"/>
    <w:rsid w:val="005E30B2"/>
    <w:rsid w:val="005E3206"/>
    <w:rsid w:val="005E6AC1"/>
    <w:rsid w:val="005F217A"/>
    <w:rsid w:val="005F54C3"/>
    <w:rsid w:val="0060016F"/>
    <w:rsid w:val="0060382F"/>
    <w:rsid w:val="0060384A"/>
    <w:rsid w:val="00605FDB"/>
    <w:rsid w:val="006109BB"/>
    <w:rsid w:val="00622647"/>
    <w:rsid w:val="00623BD1"/>
    <w:rsid w:val="00623D95"/>
    <w:rsid w:val="00631B06"/>
    <w:rsid w:val="00631C64"/>
    <w:rsid w:val="00632636"/>
    <w:rsid w:val="00634478"/>
    <w:rsid w:val="006402B3"/>
    <w:rsid w:val="00645F90"/>
    <w:rsid w:val="00650988"/>
    <w:rsid w:val="00653D83"/>
    <w:rsid w:val="00655618"/>
    <w:rsid w:val="00657924"/>
    <w:rsid w:val="006605A7"/>
    <w:rsid w:val="00661A00"/>
    <w:rsid w:val="006658F6"/>
    <w:rsid w:val="00665D9F"/>
    <w:rsid w:val="00671B09"/>
    <w:rsid w:val="00674E3B"/>
    <w:rsid w:val="00675124"/>
    <w:rsid w:val="00677AE5"/>
    <w:rsid w:val="006842EB"/>
    <w:rsid w:val="00686C8A"/>
    <w:rsid w:val="00696890"/>
    <w:rsid w:val="006A5F85"/>
    <w:rsid w:val="006B3350"/>
    <w:rsid w:val="006B7114"/>
    <w:rsid w:val="006C43A4"/>
    <w:rsid w:val="006D7622"/>
    <w:rsid w:val="006E453E"/>
    <w:rsid w:val="006F34C8"/>
    <w:rsid w:val="006F45D5"/>
    <w:rsid w:val="006F5E87"/>
    <w:rsid w:val="0070759B"/>
    <w:rsid w:val="00710185"/>
    <w:rsid w:val="00710DF8"/>
    <w:rsid w:val="0071232A"/>
    <w:rsid w:val="00715296"/>
    <w:rsid w:val="00717403"/>
    <w:rsid w:val="007300E6"/>
    <w:rsid w:val="00731EE9"/>
    <w:rsid w:val="007401C8"/>
    <w:rsid w:val="00750B29"/>
    <w:rsid w:val="00755D41"/>
    <w:rsid w:val="00762A4F"/>
    <w:rsid w:val="00764CF3"/>
    <w:rsid w:val="007651D9"/>
    <w:rsid w:val="00766FEA"/>
    <w:rsid w:val="00771000"/>
    <w:rsid w:val="0077412E"/>
    <w:rsid w:val="007742A3"/>
    <w:rsid w:val="0077595E"/>
    <w:rsid w:val="00777EFC"/>
    <w:rsid w:val="00781356"/>
    <w:rsid w:val="00783DE2"/>
    <w:rsid w:val="007841A3"/>
    <w:rsid w:val="00795F28"/>
    <w:rsid w:val="00797A33"/>
    <w:rsid w:val="00797BE6"/>
    <w:rsid w:val="007A50EC"/>
    <w:rsid w:val="007B1462"/>
    <w:rsid w:val="007B14AA"/>
    <w:rsid w:val="007B3B90"/>
    <w:rsid w:val="007B4867"/>
    <w:rsid w:val="007C178F"/>
    <w:rsid w:val="007C55A0"/>
    <w:rsid w:val="007D3BD8"/>
    <w:rsid w:val="007D5CC4"/>
    <w:rsid w:val="007D6E96"/>
    <w:rsid w:val="007E4177"/>
    <w:rsid w:val="007F140B"/>
    <w:rsid w:val="008137C4"/>
    <w:rsid w:val="00820824"/>
    <w:rsid w:val="00826987"/>
    <w:rsid w:val="00827ACA"/>
    <w:rsid w:val="00833E20"/>
    <w:rsid w:val="0083691D"/>
    <w:rsid w:val="00836C47"/>
    <w:rsid w:val="00841BFA"/>
    <w:rsid w:val="00843F4E"/>
    <w:rsid w:val="00844F4A"/>
    <w:rsid w:val="008474C8"/>
    <w:rsid w:val="00851E5A"/>
    <w:rsid w:val="00852908"/>
    <w:rsid w:val="00852F54"/>
    <w:rsid w:val="00860A65"/>
    <w:rsid w:val="0086185B"/>
    <w:rsid w:val="0089531B"/>
    <w:rsid w:val="0089753E"/>
    <w:rsid w:val="00897C0B"/>
    <w:rsid w:val="008A4362"/>
    <w:rsid w:val="008A7F13"/>
    <w:rsid w:val="008B21A6"/>
    <w:rsid w:val="008B5763"/>
    <w:rsid w:val="008B715B"/>
    <w:rsid w:val="008C595F"/>
    <w:rsid w:val="008D1978"/>
    <w:rsid w:val="008E3061"/>
    <w:rsid w:val="008E63A2"/>
    <w:rsid w:val="008F14BC"/>
    <w:rsid w:val="00901B56"/>
    <w:rsid w:val="0091684C"/>
    <w:rsid w:val="00917F79"/>
    <w:rsid w:val="00925869"/>
    <w:rsid w:val="0093281D"/>
    <w:rsid w:val="0095099D"/>
    <w:rsid w:val="00951A71"/>
    <w:rsid w:val="009524FB"/>
    <w:rsid w:val="00965DE9"/>
    <w:rsid w:val="009756F2"/>
    <w:rsid w:val="00977928"/>
    <w:rsid w:val="00984BD6"/>
    <w:rsid w:val="00985DC7"/>
    <w:rsid w:val="00990782"/>
    <w:rsid w:val="009A0E80"/>
    <w:rsid w:val="009A22DE"/>
    <w:rsid w:val="009B1F2E"/>
    <w:rsid w:val="009B75D0"/>
    <w:rsid w:val="009C6202"/>
    <w:rsid w:val="009D0631"/>
    <w:rsid w:val="009D2095"/>
    <w:rsid w:val="009D6F6B"/>
    <w:rsid w:val="009D6F84"/>
    <w:rsid w:val="009F2011"/>
    <w:rsid w:val="009F5ABB"/>
    <w:rsid w:val="00A024C4"/>
    <w:rsid w:val="00A1093A"/>
    <w:rsid w:val="00A2066A"/>
    <w:rsid w:val="00A22791"/>
    <w:rsid w:val="00A23895"/>
    <w:rsid w:val="00A2688D"/>
    <w:rsid w:val="00A409A6"/>
    <w:rsid w:val="00A4347C"/>
    <w:rsid w:val="00A46AEE"/>
    <w:rsid w:val="00A53665"/>
    <w:rsid w:val="00A56BE2"/>
    <w:rsid w:val="00A81323"/>
    <w:rsid w:val="00A82349"/>
    <w:rsid w:val="00A84319"/>
    <w:rsid w:val="00A91E72"/>
    <w:rsid w:val="00A961F7"/>
    <w:rsid w:val="00A97EB2"/>
    <w:rsid w:val="00AA034E"/>
    <w:rsid w:val="00AA66F4"/>
    <w:rsid w:val="00AB1C40"/>
    <w:rsid w:val="00AB3EEF"/>
    <w:rsid w:val="00AB472A"/>
    <w:rsid w:val="00AB530D"/>
    <w:rsid w:val="00AB6778"/>
    <w:rsid w:val="00AC1FE8"/>
    <w:rsid w:val="00AC20DF"/>
    <w:rsid w:val="00AC45DA"/>
    <w:rsid w:val="00AC7A97"/>
    <w:rsid w:val="00AD6B1F"/>
    <w:rsid w:val="00AE18E4"/>
    <w:rsid w:val="00AE45CF"/>
    <w:rsid w:val="00AF26CD"/>
    <w:rsid w:val="00AF381B"/>
    <w:rsid w:val="00AF7CF8"/>
    <w:rsid w:val="00B11588"/>
    <w:rsid w:val="00B1406F"/>
    <w:rsid w:val="00B212F1"/>
    <w:rsid w:val="00B22ADA"/>
    <w:rsid w:val="00B27BAF"/>
    <w:rsid w:val="00B32233"/>
    <w:rsid w:val="00B34325"/>
    <w:rsid w:val="00B34925"/>
    <w:rsid w:val="00B35F30"/>
    <w:rsid w:val="00B41D48"/>
    <w:rsid w:val="00B43B18"/>
    <w:rsid w:val="00B444BB"/>
    <w:rsid w:val="00B45C35"/>
    <w:rsid w:val="00B479BE"/>
    <w:rsid w:val="00B52C86"/>
    <w:rsid w:val="00B53858"/>
    <w:rsid w:val="00B63150"/>
    <w:rsid w:val="00B66676"/>
    <w:rsid w:val="00B66AEF"/>
    <w:rsid w:val="00B66F36"/>
    <w:rsid w:val="00B670D8"/>
    <w:rsid w:val="00B70634"/>
    <w:rsid w:val="00B82D66"/>
    <w:rsid w:val="00B850C4"/>
    <w:rsid w:val="00B93F6A"/>
    <w:rsid w:val="00B95660"/>
    <w:rsid w:val="00B95A3E"/>
    <w:rsid w:val="00BA2022"/>
    <w:rsid w:val="00BA2254"/>
    <w:rsid w:val="00BA32DB"/>
    <w:rsid w:val="00BA71DF"/>
    <w:rsid w:val="00BB22B1"/>
    <w:rsid w:val="00BB2C3B"/>
    <w:rsid w:val="00BC1A97"/>
    <w:rsid w:val="00BC35D5"/>
    <w:rsid w:val="00BC3B56"/>
    <w:rsid w:val="00BC4A8F"/>
    <w:rsid w:val="00BC6376"/>
    <w:rsid w:val="00BC6D7E"/>
    <w:rsid w:val="00BC75A3"/>
    <w:rsid w:val="00BE083C"/>
    <w:rsid w:val="00BE15FA"/>
    <w:rsid w:val="00BE2012"/>
    <w:rsid w:val="00BE2F50"/>
    <w:rsid w:val="00BE437B"/>
    <w:rsid w:val="00BF3E38"/>
    <w:rsid w:val="00BF5386"/>
    <w:rsid w:val="00C05339"/>
    <w:rsid w:val="00C109E1"/>
    <w:rsid w:val="00C16C0E"/>
    <w:rsid w:val="00C1749D"/>
    <w:rsid w:val="00C17CB6"/>
    <w:rsid w:val="00C36B59"/>
    <w:rsid w:val="00C41A3F"/>
    <w:rsid w:val="00C451AA"/>
    <w:rsid w:val="00C573E3"/>
    <w:rsid w:val="00C7138E"/>
    <w:rsid w:val="00C71497"/>
    <w:rsid w:val="00C724CA"/>
    <w:rsid w:val="00C81C0D"/>
    <w:rsid w:val="00C81ECD"/>
    <w:rsid w:val="00C835F8"/>
    <w:rsid w:val="00C86ED6"/>
    <w:rsid w:val="00C9041E"/>
    <w:rsid w:val="00C9548C"/>
    <w:rsid w:val="00C95948"/>
    <w:rsid w:val="00CA101B"/>
    <w:rsid w:val="00CA29A9"/>
    <w:rsid w:val="00CA6456"/>
    <w:rsid w:val="00CA767F"/>
    <w:rsid w:val="00CA77B9"/>
    <w:rsid w:val="00CB5696"/>
    <w:rsid w:val="00CC1543"/>
    <w:rsid w:val="00CD4304"/>
    <w:rsid w:val="00CD7D89"/>
    <w:rsid w:val="00CE0284"/>
    <w:rsid w:val="00CE208B"/>
    <w:rsid w:val="00CE556C"/>
    <w:rsid w:val="00CE7945"/>
    <w:rsid w:val="00CF5550"/>
    <w:rsid w:val="00CF6342"/>
    <w:rsid w:val="00CF6473"/>
    <w:rsid w:val="00CF6940"/>
    <w:rsid w:val="00D027B5"/>
    <w:rsid w:val="00D04EE1"/>
    <w:rsid w:val="00D227A8"/>
    <w:rsid w:val="00D2635E"/>
    <w:rsid w:val="00D35120"/>
    <w:rsid w:val="00D46703"/>
    <w:rsid w:val="00D6121D"/>
    <w:rsid w:val="00D63E1C"/>
    <w:rsid w:val="00D71431"/>
    <w:rsid w:val="00D740AD"/>
    <w:rsid w:val="00D74DC2"/>
    <w:rsid w:val="00D77AA6"/>
    <w:rsid w:val="00D8080D"/>
    <w:rsid w:val="00D814BE"/>
    <w:rsid w:val="00D92CAE"/>
    <w:rsid w:val="00DA3DFD"/>
    <w:rsid w:val="00DC0AB7"/>
    <w:rsid w:val="00DC104D"/>
    <w:rsid w:val="00DC2C4C"/>
    <w:rsid w:val="00DD71FF"/>
    <w:rsid w:val="00DE4D85"/>
    <w:rsid w:val="00DF184B"/>
    <w:rsid w:val="00DF69BC"/>
    <w:rsid w:val="00E029F4"/>
    <w:rsid w:val="00E05D4A"/>
    <w:rsid w:val="00E134B2"/>
    <w:rsid w:val="00E175E6"/>
    <w:rsid w:val="00E20DB5"/>
    <w:rsid w:val="00E27B23"/>
    <w:rsid w:val="00E35B11"/>
    <w:rsid w:val="00E37912"/>
    <w:rsid w:val="00E5124E"/>
    <w:rsid w:val="00E532D0"/>
    <w:rsid w:val="00E602D5"/>
    <w:rsid w:val="00E61248"/>
    <w:rsid w:val="00E62669"/>
    <w:rsid w:val="00E64399"/>
    <w:rsid w:val="00E70149"/>
    <w:rsid w:val="00E76616"/>
    <w:rsid w:val="00E775C3"/>
    <w:rsid w:val="00E77D69"/>
    <w:rsid w:val="00E80537"/>
    <w:rsid w:val="00E815BF"/>
    <w:rsid w:val="00E8222A"/>
    <w:rsid w:val="00E82D7C"/>
    <w:rsid w:val="00E83D0A"/>
    <w:rsid w:val="00E85B33"/>
    <w:rsid w:val="00E86531"/>
    <w:rsid w:val="00E869AC"/>
    <w:rsid w:val="00E86D44"/>
    <w:rsid w:val="00E87DAC"/>
    <w:rsid w:val="00E953BE"/>
    <w:rsid w:val="00E977F6"/>
    <w:rsid w:val="00EA254E"/>
    <w:rsid w:val="00EA31B0"/>
    <w:rsid w:val="00EA349D"/>
    <w:rsid w:val="00EB48CB"/>
    <w:rsid w:val="00EC11C3"/>
    <w:rsid w:val="00EC4F49"/>
    <w:rsid w:val="00EC74E1"/>
    <w:rsid w:val="00ED2E46"/>
    <w:rsid w:val="00ED70FC"/>
    <w:rsid w:val="00EE2F30"/>
    <w:rsid w:val="00EE6D17"/>
    <w:rsid w:val="00EE7DA7"/>
    <w:rsid w:val="00EF2758"/>
    <w:rsid w:val="00F006D0"/>
    <w:rsid w:val="00F02A24"/>
    <w:rsid w:val="00F10D46"/>
    <w:rsid w:val="00F126A3"/>
    <w:rsid w:val="00F201D6"/>
    <w:rsid w:val="00F21BDB"/>
    <w:rsid w:val="00F22CF6"/>
    <w:rsid w:val="00F23524"/>
    <w:rsid w:val="00F25458"/>
    <w:rsid w:val="00F2731C"/>
    <w:rsid w:val="00F31EAB"/>
    <w:rsid w:val="00F325EE"/>
    <w:rsid w:val="00F37ED8"/>
    <w:rsid w:val="00F43571"/>
    <w:rsid w:val="00F43B36"/>
    <w:rsid w:val="00F52E60"/>
    <w:rsid w:val="00F53667"/>
    <w:rsid w:val="00F5380E"/>
    <w:rsid w:val="00F54174"/>
    <w:rsid w:val="00F647AB"/>
    <w:rsid w:val="00F65B64"/>
    <w:rsid w:val="00F65BAD"/>
    <w:rsid w:val="00F664E6"/>
    <w:rsid w:val="00F745C2"/>
    <w:rsid w:val="00F75729"/>
    <w:rsid w:val="00F774BC"/>
    <w:rsid w:val="00F80C1F"/>
    <w:rsid w:val="00F818FD"/>
    <w:rsid w:val="00F8351C"/>
    <w:rsid w:val="00F908FA"/>
    <w:rsid w:val="00F94DF4"/>
    <w:rsid w:val="00F96020"/>
    <w:rsid w:val="00F96980"/>
    <w:rsid w:val="00FA05DB"/>
    <w:rsid w:val="00FA43D0"/>
    <w:rsid w:val="00FA489A"/>
    <w:rsid w:val="00FB48DA"/>
    <w:rsid w:val="00FB505E"/>
    <w:rsid w:val="00FC56FE"/>
    <w:rsid w:val="00FC6E74"/>
    <w:rsid w:val="00FD50F4"/>
    <w:rsid w:val="00FD5212"/>
    <w:rsid w:val="00FD64D6"/>
    <w:rsid w:val="00FD6B57"/>
    <w:rsid w:val="00FE602C"/>
    <w:rsid w:val="00FF6258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A01A31"/>
  <w15:docId w15:val="{EFC8D739-CEE1-4779-AFF0-23013542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4C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Correo151">
    <w:name w:val="EstiloCorreo151"/>
    <w:basedOn w:val="Fuentedeprrafopredeter"/>
    <w:semiHidden/>
    <w:rsid w:val="00655618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“A” 5274</vt:lpstr>
    </vt:vector>
  </TitlesOfParts>
  <Company>BANCO DE CORDOBA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“A” 5274</dc:title>
  <dc:creator>u150668</dc:creator>
  <cp:lastModifiedBy>Lozzia, Ignacio</cp:lastModifiedBy>
  <cp:revision>4</cp:revision>
  <dcterms:created xsi:type="dcterms:W3CDTF">2021-05-19T17:07:00Z</dcterms:created>
  <dcterms:modified xsi:type="dcterms:W3CDTF">2025-06-18T19:20:00Z</dcterms:modified>
</cp:coreProperties>
</file>