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7E40" w14:textId="43520013" w:rsidR="00470E56" w:rsidRPr="00470E56" w:rsidRDefault="00470E56" w:rsidP="00470E56">
      <w:pPr>
        <w:jc w:val="center"/>
        <w:rPr>
          <w:b/>
          <w:bCs/>
        </w:rPr>
      </w:pPr>
      <w:r w:rsidRPr="00470E56">
        <w:rPr>
          <w:b/>
          <w:bCs/>
        </w:rPr>
        <w:t>MEMBRETE DE LA EMPRESA DEL CLIENTE</w:t>
      </w:r>
    </w:p>
    <w:p w14:paraId="529037AC" w14:textId="77777777" w:rsidR="00470E56" w:rsidRDefault="00470E56" w:rsidP="00470E56">
      <w:pPr>
        <w:jc w:val="center"/>
      </w:pPr>
    </w:p>
    <w:p w14:paraId="03E50C0E" w14:textId="2E4E5A5D" w:rsidR="00A332E3" w:rsidRDefault="00A332E3">
      <w:proofErr w:type="spellStart"/>
      <w:r>
        <w:t>Sres</w:t>
      </w:r>
      <w:proofErr w:type="spellEnd"/>
      <w:r>
        <w:t>:</w:t>
      </w:r>
      <w:r w:rsidR="00470E56">
        <w:t xml:space="preserve"> </w:t>
      </w:r>
      <w:r>
        <w:t>BANCO DE CORDOBA</w:t>
      </w:r>
      <w:r w:rsidR="00557075">
        <w:t xml:space="preserve"> - </w:t>
      </w:r>
      <w:r>
        <w:t>Comercio Exterior</w:t>
      </w:r>
    </w:p>
    <w:p w14:paraId="050C3707" w14:textId="77777777" w:rsidR="00A332E3" w:rsidRDefault="00A332E3">
      <w:r>
        <w:t>De nuestra consideración:</w:t>
      </w:r>
    </w:p>
    <w:p w14:paraId="40A7B506" w14:textId="77777777" w:rsidR="004E4F88" w:rsidRDefault="00A332E3" w:rsidP="00A332E3">
      <w:r>
        <w:t xml:space="preserve">                       </w:t>
      </w:r>
      <w:r w:rsidR="004E4F88">
        <w:t xml:space="preserve">                  REF: </w:t>
      </w:r>
      <w:r w:rsidR="004E4F88" w:rsidRPr="004E4F88">
        <w:t>Mercadería rechazada total o parcialmente en destino y</w:t>
      </w:r>
      <w:r w:rsidR="004E4F88">
        <w:t xml:space="preserve"> reimportada</w:t>
      </w:r>
      <w:r w:rsidR="004E4F88" w:rsidRPr="004E4F88">
        <w:t xml:space="preserve"> </w:t>
      </w:r>
      <w:r w:rsidR="004E4F88">
        <w:t xml:space="preserve">  </w:t>
      </w:r>
    </w:p>
    <w:p w14:paraId="7CD88AD5" w14:textId="77777777" w:rsidR="004E4F88" w:rsidRDefault="004E4F88" w:rsidP="004E4F88">
      <w:r>
        <w:t xml:space="preserve">                  </w:t>
      </w:r>
      <w:r w:rsidR="00C807E4">
        <w:t xml:space="preserve">                               </w:t>
      </w:r>
      <w:r>
        <w:t xml:space="preserve">Texto Ordenado de Exterior y Cambios – </w:t>
      </w:r>
      <w:proofErr w:type="spellStart"/>
      <w:r>
        <w:t>Pto</w:t>
      </w:r>
      <w:proofErr w:type="spellEnd"/>
      <w:r>
        <w:t xml:space="preserve">. 8.5.6    </w:t>
      </w:r>
    </w:p>
    <w:p w14:paraId="1A52FD8D" w14:textId="77777777" w:rsidR="004E4F88" w:rsidRDefault="004E4F88" w:rsidP="004E4F88">
      <w:r>
        <w:t xml:space="preserve">                   </w:t>
      </w:r>
      <w:r w:rsidR="00C807E4">
        <w:t xml:space="preserve">                              </w:t>
      </w:r>
      <w:r>
        <w:t>PERMISO DE E</w:t>
      </w:r>
      <w:r w:rsidR="00C807E4">
        <w:t>MBARQUE NR.:    ……………………………………...</w:t>
      </w:r>
      <w:r>
        <w:t xml:space="preserve">    </w:t>
      </w:r>
    </w:p>
    <w:p w14:paraId="7CD5BA8C" w14:textId="77777777" w:rsidR="004E4F88" w:rsidRDefault="004E4F88" w:rsidP="004E4F88">
      <w:r>
        <w:t xml:space="preserve">                                                  </w:t>
      </w:r>
      <w:r w:rsidR="00C807E4">
        <w:t>DE</w:t>
      </w:r>
      <w:r>
        <w:t xml:space="preserve">SPACHO DE IMPORTACION NR.: ………………………………….        </w:t>
      </w:r>
    </w:p>
    <w:p w14:paraId="2E629322" w14:textId="77777777" w:rsidR="00A332E3" w:rsidRDefault="004E4F88" w:rsidP="00C807E4">
      <w:pPr>
        <w:jc w:val="both"/>
      </w:pPr>
      <w:r>
        <w:t xml:space="preserve">Por medio de la presente solicitamos el cumplimiento del permiso de embarque </w:t>
      </w:r>
      <w:proofErr w:type="spellStart"/>
      <w:r>
        <w:t>Nr</w:t>
      </w:r>
      <w:proofErr w:type="spellEnd"/>
      <w:r>
        <w:t>. …………………………….. por un monto de ………………………..</w:t>
      </w:r>
    </w:p>
    <w:p w14:paraId="16B34603" w14:textId="77777777" w:rsidR="004E4F88" w:rsidRDefault="004E4F88" w:rsidP="00C807E4">
      <w:pPr>
        <w:jc w:val="both"/>
      </w:pPr>
      <w:r>
        <w:t>Así mismo, sírvanse afectar el despacho de importación Nr</w:t>
      </w:r>
      <w:r w:rsidR="00C807E4">
        <w:t>o</w:t>
      </w:r>
      <w:r>
        <w:t>. …………………… por un monto de………….</w:t>
      </w:r>
    </w:p>
    <w:p w14:paraId="76919F94" w14:textId="77777777" w:rsidR="004E4F88" w:rsidRDefault="004E4F88" w:rsidP="00C807E4">
      <w:pPr>
        <w:jc w:val="both"/>
      </w:pPr>
      <w:r>
        <w:t xml:space="preserve">Motivo de la reimportación: </w:t>
      </w:r>
    </w:p>
    <w:p w14:paraId="4BA3DD56" w14:textId="77777777" w:rsidR="00A2761E" w:rsidRDefault="004E4F88" w:rsidP="00C807E4">
      <w:pPr>
        <w:jc w:val="both"/>
      </w:pPr>
      <w:r>
        <w:t xml:space="preserve">Declaramos bajo juramento que la operación se encuentra comprendida en el </w:t>
      </w:r>
      <w:proofErr w:type="spellStart"/>
      <w:r>
        <w:t>Pto</w:t>
      </w:r>
      <w:proofErr w:type="spellEnd"/>
      <w:r>
        <w:t>. 8.5.6 del Texto Ordenando de Exterior y Cambios.</w:t>
      </w:r>
    </w:p>
    <w:p w14:paraId="686F0DB9" w14:textId="77777777" w:rsidR="00A2761E" w:rsidRDefault="00A2761E" w:rsidP="00C807E4">
      <w:pPr>
        <w:jc w:val="both"/>
      </w:pPr>
      <w:r>
        <w:t>Adjuntamos copia de factura, nota de crédito, permiso de embarque y despacho de importación.</w:t>
      </w:r>
    </w:p>
    <w:p w14:paraId="076E581D" w14:textId="77777777" w:rsidR="00A2761E" w:rsidRDefault="00A2761E">
      <w:r>
        <w:t>Agradeciendo su atención, saludamos muy atte.</w:t>
      </w:r>
    </w:p>
    <w:tbl>
      <w:tblPr>
        <w:tblW w:w="98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1441"/>
        <w:gridCol w:w="1112"/>
        <w:gridCol w:w="1355"/>
        <w:gridCol w:w="456"/>
        <w:gridCol w:w="1586"/>
        <w:gridCol w:w="1410"/>
        <w:gridCol w:w="1020"/>
      </w:tblGrid>
      <w:tr w:rsidR="00C807E4" w14:paraId="2559C1A7" w14:textId="77777777" w:rsidTr="00C807E4">
        <w:trPr>
          <w:trHeight w:val="5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70536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CFB6B1" w14:textId="77777777" w:rsidR="00C807E4" w:rsidRDefault="00C807E4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Cliente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0887A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55" w:type="dxa"/>
            <w:noWrap/>
            <w:vAlign w:val="bottom"/>
            <w:hideMark/>
          </w:tcPr>
          <w:p w14:paraId="64A0AAFA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02CC2000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F4580B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E2991C" w14:textId="77777777" w:rsidR="00C807E4" w:rsidRDefault="00C807E4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Verificación de Firmas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87BFE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C807E4" w14:paraId="3A6EED7E" w14:textId="77777777" w:rsidTr="00C807E4">
        <w:trPr>
          <w:trHeight w:val="52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F66D93D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27A8F47E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B85F04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55" w:type="dxa"/>
            <w:noWrap/>
            <w:vAlign w:val="bottom"/>
            <w:hideMark/>
          </w:tcPr>
          <w:p w14:paraId="1721DCBF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091E3906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7E400B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10" w:type="dxa"/>
            <w:noWrap/>
            <w:vAlign w:val="bottom"/>
            <w:hideMark/>
          </w:tcPr>
          <w:p w14:paraId="716BCDEB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C7AE1A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C807E4" w14:paraId="4F200048" w14:textId="77777777" w:rsidTr="00C807E4">
        <w:trPr>
          <w:trHeight w:val="52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C99D0A4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43E60390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2378F0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55" w:type="dxa"/>
            <w:noWrap/>
            <w:vAlign w:val="bottom"/>
            <w:hideMark/>
          </w:tcPr>
          <w:p w14:paraId="6DE36FEB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49497751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733C77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10" w:type="dxa"/>
            <w:noWrap/>
            <w:vAlign w:val="bottom"/>
            <w:hideMark/>
          </w:tcPr>
          <w:p w14:paraId="39E35322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91824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C807E4" w14:paraId="498E18C7" w14:textId="77777777" w:rsidTr="00C807E4">
        <w:trPr>
          <w:trHeight w:val="52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B7B6E1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37EF9EB8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A8CF88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55" w:type="dxa"/>
            <w:noWrap/>
            <w:vAlign w:val="bottom"/>
            <w:hideMark/>
          </w:tcPr>
          <w:p w14:paraId="2D2E9AAE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6FF0CBDE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C9E882" w14:textId="40678B31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14:paraId="73E96338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904AB0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C807E4" w14:paraId="2825C902" w14:textId="77777777" w:rsidTr="00C807E4">
        <w:trPr>
          <w:trHeight w:val="52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B597823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6262BB7E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BFB675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55" w:type="dxa"/>
            <w:noWrap/>
            <w:vAlign w:val="bottom"/>
            <w:hideMark/>
          </w:tcPr>
          <w:p w14:paraId="55C74646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58DFC5DE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BB6C42C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10" w:type="dxa"/>
            <w:noWrap/>
            <w:vAlign w:val="bottom"/>
            <w:hideMark/>
          </w:tcPr>
          <w:p w14:paraId="4D907C63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00C8D8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C807E4" w14:paraId="2B6B5B66" w14:textId="77777777" w:rsidTr="00470E56">
        <w:trPr>
          <w:trHeight w:val="95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C9D1097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41" w:type="dxa"/>
            <w:noWrap/>
            <w:vAlign w:val="bottom"/>
            <w:hideMark/>
          </w:tcPr>
          <w:p w14:paraId="409259E8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8FE615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55" w:type="dxa"/>
            <w:noWrap/>
            <w:vAlign w:val="bottom"/>
            <w:hideMark/>
          </w:tcPr>
          <w:p w14:paraId="307A9470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699D5A3C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49BAFEC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10" w:type="dxa"/>
            <w:noWrap/>
            <w:vAlign w:val="bottom"/>
            <w:hideMark/>
          </w:tcPr>
          <w:p w14:paraId="73B8E1CC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BB52FC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C807E4" w14:paraId="4413CBF3" w14:textId="77777777" w:rsidTr="00C807E4">
        <w:trPr>
          <w:trHeight w:val="5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E2754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57A219" w14:textId="77777777" w:rsidR="00C807E4" w:rsidRDefault="00C807E4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Firma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7817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355" w:type="dxa"/>
            <w:noWrap/>
            <w:vAlign w:val="bottom"/>
            <w:hideMark/>
          </w:tcPr>
          <w:p w14:paraId="0AF5F07C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18178EA1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C77833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5B21D5" w14:textId="77777777" w:rsidR="00C807E4" w:rsidRDefault="00C807E4">
            <w:pPr>
              <w:jc w:val="center"/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Firma y Sello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B209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 </w:t>
            </w:r>
          </w:p>
        </w:tc>
      </w:tr>
      <w:tr w:rsidR="00C807E4" w14:paraId="34B002A1" w14:textId="77777777" w:rsidTr="00C807E4">
        <w:trPr>
          <w:trHeight w:val="52"/>
        </w:trPr>
        <w:tc>
          <w:tcPr>
            <w:tcW w:w="1441" w:type="dxa"/>
            <w:noWrap/>
            <w:vAlign w:val="bottom"/>
            <w:hideMark/>
          </w:tcPr>
          <w:p w14:paraId="46840A76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1441" w:type="dxa"/>
            <w:noWrap/>
            <w:vAlign w:val="bottom"/>
            <w:hideMark/>
          </w:tcPr>
          <w:p w14:paraId="52921AE5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14:paraId="4A1EAEB7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355" w:type="dxa"/>
            <w:noWrap/>
            <w:vAlign w:val="bottom"/>
            <w:hideMark/>
          </w:tcPr>
          <w:p w14:paraId="16216F0F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1BAE5E5B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14:paraId="0B667C9D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14:paraId="75C7454F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78BAE354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</w:tr>
      <w:tr w:rsidR="00C807E4" w14:paraId="6AA4BCE7" w14:textId="77777777" w:rsidTr="00C807E4">
        <w:trPr>
          <w:trHeight w:val="52"/>
        </w:trPr>
        <w:tc>
          <w:tcPr>
            <w:tcW w:w="3994" w:type="dxa"/>
            <w:gridSpan w:val="3"/>
            <w:noWrap/>
            <w:vAlign w:val="bottom"/>
            <w:hideMark/>
          </w:tcPr>
          <w:p w14:paraId="5F61B0BB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Aclaración:_______________________</w:t>
            </w:r>
          </w:p>
        </w:tc>
        <w:tc>
          <w:tcPr>
            <w:tcW w:w="1355" w:type="dxa"/>
            <w:noWrap/>
            <w:vAlign w:val="bottom"/>
            <w:hideMark/>
          </w:tcPr>
          <w:p w14:paraId="41C5D265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5D254C13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14:paraId="7AE45781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14:paraId="24FDF191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D290B56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</w:tr>
      <w:tr w:rsidR="00C807E4" w14:paraId="10AA8449" w14:textId="77777777" w:rsidTr="00C807E4">
        <w:trPr>
          <w:trHeight w:val="52"/>
        </w:trPr>
        <w:tc>
          <w:tcPr>
            <w:tcW w:w="3994" w:type="dxa"/>
            <w:gridSpan w:val="3"/>
            <w:noWrap/>
            <w:vAlign w:val="bottom"/>
            <w:hideMark/>
          </w:tcPr>
          <w:p w14:paraId="4CEFE1E1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  <w:r>
              <w:rPr>
                <w:rFonts w:ascii="Calibri" w:hAnsi="Calibri"/>
                <w:color w:val="000000"/>
                <w:lang w:eastAsia="es-AR"/>
              </w:rPr>
              <w:t>Nro. Documento:______________________</w:t>
            </w:r>
          </w:p>
        </w:tc>
        <w:tc>
          <w:tcPr>
            <w:tcW w:w="1355" w:type="dxa"/>
            <w:noWrap/>
            <w:vAlign w:val="bottom"/>
            <w:hideMark/>
          </w:tcPr>
          <w:p w14:paraId="29B94729" w14:textId="77777777" w:rsidR="00C807E4" w:rsidRDefault="00C807E4">
            <w:pPr>
              <w:rPr>
                <w:rFonts w:ascii="Calibri" w:hAnsi="Calibri"/>
                <w:color w:val="000000"/>
                <w:lang w:eastAsia="es-AR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43EBC23E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14:paraId="46878FE7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410" w:type="dxa"/>
            <w:noWrap/>
            <w:vAlign w:val="bottom"/>
            <w:hideMark/>
          </w:tcPr>
          <w:p w14:paraId="59A8606A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B87B7FF" w14:textId="77777777" w:rsidR="00C807E4" w:rsidRDefault="00C807E4">
            <w:pPr>
              <w:spacing w:after="0"/>
              <w:rPr>
                <w:sz w:val="20"/>
                <w:szCs w:val="20"/>
                <w:lang w:eastAsia="es-AR"/>
              </w:rPr>
            </w:pPr>
          </w:p>
        </w:tc>
      </w:tr>
    </w:tbl>
    <w:p w14:paraId="78A1A568" w14:textId="77777777" w:rsidR="00A332E3" w:rsidRDefault="00A332E3" w:rsidP="00041B9D"/>
    <w:sectPr w:rsidR="00A332E3" w:rsidSect="00041B9D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E3"/>
    <w:rsid w:val="00041B9D"/>
    <w:rsid w:val="00470E56"/>
    <w:rsid w:val="004E4F88"/>
    <w:rsid w:val="00557075"/>
    <w:rsid w:val="00954E00"/>
    <w:rsid w:val="00A2761E"/>
    <w:rsid w:val="00A332E3"/>
    <w:rsid w:val="00A65FCD"/>
    <w:rsid w:val="00C352C6"/>
    <w:rsid w:val="00C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FD1"/>
  <w15:docId w15:val="{E33A7F7D-42BF-4E80-AFE9-2CBBE2DF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u123381</dc:creator>
  <cp:lastModifiedBy>Lozzia, Ignacio</cp:lastModifiedBy>
  <cp:revision>7</cp:revision>
  <dcterms:created xsi:type="dcterms:W3CDTF">2024-07-01T17:48:00Z</dcterms:created>
  <dcterms:modified xsi:type="dcterms:W3CDTF">2025-06-18T19:21:00Z</dcterms:modified>
</cp:coreProperties>
</file>