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6B" w:rsidRPr="003453FF" w:rsidRDefault="009D6F6B" w:rsidP="00F74B3A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“MEMBRETE DE LA EMPRESA”</w:t>
      </w:r>
    </w:p>
    <w:p w:rsidR="009D6F6B" w:rsidRPr="003453FF" w:rsidRDefault="009D6F6B" w:rsidP="009D6F6B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</w:p>
    <w:p w:rsidR="00502206" w:rsidRDefault="009D6F6B" w:rsidP="00F74B3A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       </w:t>
      </w:r>
      <w:r w:rsidR="00502206">
        <w:rPr>
          <w:rFonts w:ascii="Verdana" w:hAnsi="Verdana" w:cs="Helvetica"/>
          <w:sz w:val="20"/>
          <w:szCs w:val="20"/>
        </w:rPr>
        <w:t xml:space="preserve">                                 </w:t>
      </w:r>
    </w:p>
    <w:p w:rsidR="009D6F6B" w:rsidRPr="003453FF" w:rsidRDefault="00502206" w:rsidP="00502206">
      <w:pPr>
        <w:autoSpaceDE w:val="0"/>
        <w:autoSpaceDN w:val="0"/>
        <w:adjustRightInd w:val="0"/>
        <w:jc w:val="right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                </w:t>
      </w:r>
      <w:r w:rsidR="009D6F6B" w:rsidRPr="003453FF">
        <w:rPr>
          <w:rFonts w:ascii="Verdana" w:hAnsi="Verdana" w:cs="Helvetica"/>
          <w:sz w:val="20"/>
          <w:szCs w:val="20"/>
        </w:rPr>
        <w:t xml:space="preserve">  Lugar y fecha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AL 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BANCO DE </w:t>
      </w:r>
      <w:smartTag w:uri="urn:schemas-microsoft-com:office:smarttags" w:element="PersonName">
        <w:smartTagPr>
          <w:attr w:name="ProductID" w:val="LA PROVINCIA DE CORDOBA"/>
        </w:smartTagPr>
        <w:r w:rsidRPr="003453FF">
          <w:rPr>
            <w:rFonts w:ascii="Verdana" w:hAnsi="Verdana" w:cs="Helvetica"/>
            <w:sz w:val="20"/>
            <w:szCs w:val="20"/>
          </w:rPr>
          <w:t>LA PROVINCIA DE CORDOBA</w:t>
        </w:r>
      </w:smartTag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DEPTO. NORMATIVA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Atención: Sr. Eduardo Murphy</w:t>
      </w: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7841A3" w:rsidRPr="00067888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067888">
        <w:rPr>
          <w:rFonts w:ascii="Verdana" w:hAnsi="Verdana" w:cs="Helvetica"/>
          <w:b/>
          <w:sz w:val="20"/>
          <w:szCs w:val="20"/>
        </w:rPr>
        <w:t xml:space="preserve">ASUNTO: </w:t>
      </w:r>
      <w:r w:rsidR="00067888" w:rsidRPr="00B87856">
        <w:rPr>
          <w:rFonts w:ascii="Verdana" w:hAnsi="Verdana" w:cs="Helvetica"/>
          <w:b/>
          <w:sz w:val="20"/>
          <w:szCs w:val="20"/>
        </w:rPr>
        <w:t xml:space="preserve">SOLICITUD </w:t>
      </w:r>
      <w:r w:rsidR="00E01C96" w:rsidRPr="00B87856">
        <w:rPr>
          <w:rFonts w:ascii="Verdana" w:hAnsi="Verdana" w:cs="Helvetica"/>
          <w:b/>
          <w:sz w:val="20"/>
          <w:szCs w:val="20"/>
        </w:rPr>
        <w:t>PRORROGA –</w:t>
      </w:r>
      <w:r w:rsidR="00091824" w:rsidRPr="00B87856">
        <w:rPr>
          <w:rFonts w:ascii="Verdana" w:hAnsi="Verdana" w:cs="Helvetica"/>
          <w:b/>
          <w:sz w:val="20"/>
          <w:szCs w:val="20"/>
        </w:rPr>
        <w:t xml:space="preserve"> </w:t>
      </w:r>
      <w:r w:rsidR="00B87856" w:rsidRPr="00B87856">
        <w:rPr>
          <w:rFonts w:ascii="Verdana" w:hAnsi="Verdana" w:cs="Calibri"/>
          <w:b/>
          <w:sz w:val="20"/>
          <w:szCs w:val="20"/>
        </w:rPr>
        <w:t>Texto Ordenado de Exterior y Cambios –</w:t>
      </w:r>
      <w:r w:rsidR="00B87856" w:rsidRPr="00B87856">
        <w:rPr>
          <w:rFonts w:ascii="Verdana" w:hAnsi="Verdana" w:cs="Calibri"/>
          <w:sz w:val="20"/>
          <w:szCs w:val="20"/>
        </w:rPr>
        <w:t xml:space="preserve"> </w:t>
      </w:r>
      <w:r w:rsidR="00993932" w:rsidRPr="00B87856">
        <w:rPr>
          <w:rFonts w:ascii="Verdana" w:hAnsi="Verdana" w:cs="Helvetica"/>
          <w:b/>
          <w:sz w:val="20"/>
          <w:szCs w:val="20"/>
        </w:rPr>
        <w:t xml:space="preserve"> PTO </w:t>
      </w:r>
      <w:r w:rsidR="000C3F95">
        <w:rPr>
          <w:rFonts w:ascii="Verdana" w:hAnsi="Verdana" w:cs="Helvetica"/>
          <w:b/>
          <w:sz w:val="20"/>
          <w:szCs w:val="20"/>
        </w:rPr>
        <w:t>10.</w:t>
      </w:r>
      <w:bookmarkStart w:id="0" w:name="_GoBack"/>
      <w:bookmarkEnd w:id="0"/>
      <w:r w:rsidR="00993932" w:rsidRPr="00B87856">
        <w:rPr>
          <w:rFonts w:ascii="Verdana" w:hAnsi="Verdana" w:cs="Helvetica"/>
          <w:b/>
          <w:sz w:val="20"/>
          <w:szCs w:val="20"/>
        </w:rPr>
        <w:t>5</w:t>
      </w:r>
      <w:r w:rsidR="00E01C96" w:rsidRPr="00B87856">
        <w:rPr>
          <w:rFonts w:ascii="Verdana" w:hAnsi="Verdana" w:cs="Helvetica"/>
          <w:b/>
          <w:sz w:val="20"/>
          <w:szCs w:val="20"/>
        </w:rPr>
        <w:t>.</w:t>
      </w:r>
      <w:r w:rsidR="00993932" w:rsidRPr="00B87856">
        <w:rPr>
          <w:rFonts w:ascii="Verdana" w:hAnsi="Verdana" w:cs="Helvetica"/>
          <w:b/>
          <w:sz w:val="20"/>
          <w:szCs w:val="20"/>
        </w:rPr>
        <w:t>5</w:t>
      </w:r>
      <w:r w:rsidR="002C4658" w:rsidRPr="00B87856">
        <w:rPr>
          <w:rFonts w:ascii="Verdana" w:hAnsi="Verdana" w:cs="Helvetica"/>
          <w:b/>
          <w:sz w:val="20"/>
          <w:szCs w:val="20"/>
        </w:rPr>
        <w:t>.3 CAUSALES AJENAS A LA VOLUNTAD DEL IMPORTADOR</w:t>
      </w:r>
    </w:p>
    <w:p w:rsidR="00655618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067888" w:rsidRPr="00067888" w:rsidRDefault="0006788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  <w:u w:val="single"/>
        </w:rPr>
      </w:pPr>
      <w:r w:rsidRPr="00067888">
        <w:rPr>
          <w:rFonts w:ascii="Verdana" w:hAnsi="Verdana" w:cs="Helvetica-Bold"/>
          <w:bCs/>
          <w:sz w:val="20"/>
          <w:szCs w:val="20"/>
          <w:u w:val="single"/>
        </w:rPr>
        <w:t>REFER</w:t>
      </w:r>
      <w:r w:rsidR="00BC29ED">
        <w:rPr>
          <w:rFonts w:ascii="Verdana" w:hAnsi="Verdana" w:cs="Helvetica-Bold"/>
          <w:bCs/>
          <w:sz w:val="20"/>
          <w:szCs w:val="20"/>
          <w:u w:val="single"/>
        </w:rPr>
        <w:t>E</w:t>
      </w:r>
      <w:r w:rsidRPr="00067888">
        <w:rPr>
          <w:rFonts w:ascii="Verdana" w:hAnsi="Verdana" w:cs="Helvetica-Bold"/>
          <w:bCs/>
          <w:sz w:val="20"/>
          <w:szCs w:val="20"/>
          <w:u w:val="single"/>
        </w:rPr>
        <w:t>NCIA DE LA OPERACION</w:t>
      </w:r>
    </w:p>
    <w:p w:rsidR="003453FF" w:rsidRPr="003453FF" w:rsidRDefault="003453FF" w:rsidP="00655618">
      <w:pPr>
        <w:rPr>
          <w:rFonts w:ascii="Verdana" w:hAnsi="Verdana" w:cs="Arial"/>
          <w:sz w:val="20"/>
          <w:szCs w:val="20"/>
        </w:rPr>
      </w:pPr>
    </w:p>
    <w:p w:rsidR="003453FF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Nº de Operación: TRI </w:t>
      </w:r>
    </w:p>
    <w:p w:rsidR="00655618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Fecha de giro de divisas: </w:t>
      </w:r>
    </w:p>
    <w:p w:rsidR="00993932" w:rsidRDefault="00EB48CB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Código BCRA Liquidado:</w:t>
      </w:r>
      <w:r w:rsidR="00ED2E46">
        <w:rPr>
          <w:rFonts w:ascii="Verdana" w:hAnsi="Verdana" w:cs="Arial"/>
          <w:sz w:val="20"/>
          <w:szCs w:val="20"/>
        </w:rPr>
        <w:t xml:space="preserve"> </w:t>
      </w:r>
    </w:p>
    <w:p w:rsidR="00ED2E46" w:rsidRDefault="00655E86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Beneficiario del Exterior:</w:t>
      </w:r>
    </w:p>
    <w:p w:rsidR="00ED2E46" w:rsidRDefault="00ED2E46" w:rsidP="00655618">
      <w:pPr>
        <w:rPr>
          <w:rFonts w:ascii="Verdana" w:hAnsi="Verdana" w:cs="Arial"/>
          <w:sz w:val="20"/>
          <w:szCs w:val="20"/>
        </w:rPr>
      </w:pPr>
    </w:p>
    <w:p w:rsidR="00526EAE" w:rsidRDefault="00ED2E46" w:rsidP="00ED2E4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Por medio de la presente </w:t>
      </w:r>
      <w:r w:rsidR="00091824">
        <w:rPr>
          <w:rFonts w:ascii="Verdana" w:hAnsi="Verdana" w:cs="Arial"/>
          <w:sz w:val="20"/>
          <w:szCs w:val="20"/>
        </w:rPr>
        <w:t xml:space="preserve">solicitamos a Uds. la prórroga para el cumplimiento del ingreso a plaza de la/s mercaderías/maquinarias relacionada/s a la operación de referencia por un plazo de </w:t>
      </w:r>
      <w:proofErr w:type="gramStart"/>
      <w:r w:rsidR="00852670">
        <w:rPr>
          <w:rFonts w:ascii="Verdana" w:hAnsi="Verdana" w:cs="Arial"/>
          <w:sz w:val="20"/>
          <w:szCs w:val="20"/>
        </w:rPr>
        <w:t xml:space="preserve"> ..</w:t>
      </w:r>
      <w:proofErr w:type="gramEnd"/>
      <w:r w:rsidR="00091824">
        <w:rPr>
          <w:rFonts w:ascii="Verdana" w:hAnsi="Verdana" w:cs="Arial"/>
          <w:sz w:val="20"/>
          <w:szCs w:val="20"/>
        </w:rPr>
        <w:t xml:space="preserve">… días, </w:t>
      </w:r>
      <w:r w:rsidR="0084020F">
        <w:rPr>
          <w:rFonts w:ascii="Verdana" w:hAnsi="Verdana" w:cs="Arial"/>
          <w:sz w:val="20"/>
          <w:szCs w:val="20"/>
        </w:rPr>
        <w:t>declaramos que las demoras son por causas ajenas a nuestra voluntad, siendo la misma ocasionada por:</w:t>
      </w:r>
    </w:p>
    <w:p w:rsidR="0084020F" w:rsidRDefault="0084020F" w:rsidP="00ED2E46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10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112"/>
        <w:gridCol w:w="1038"/>
        <w:gridCol w:w="1038"/>
        <w:gridCol w:w="1038"/>
        <w:gridCol w:w="1038"/>
        <w:gridCol w:w="1038"/>
        <w:gridCol w:w="1038"/>
        <w:gridCol w:w="1038"/>
      </w:tblGrid>
      <w:tr w:rsidR="0084020F" w:rsidRPr="0084020F" w:rsidTr="00FD5B57">
        <w:trPr>
          <w:trHeight w:val="364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655E86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Demoras en la producción.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20F" w:rsidRPr="0084020F" w:rsidTr="00FD5B57">
        <w:trPr>
          <w:trHeight w:val="364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9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655E86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Demoras en el embarque por parte del proveedor del exterior no derivadas en incumplimientos de nuestra parte.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20F" w:rsidRPr="0084020F" w:rsidTr="00FD5B57">
        <w:trPr>
          <w:trHeight w:val="364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655E86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Problemas de transporte.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20F" w:rsidRPr="0084020F" w:rsidTr="00FD5B57">
        <w:trPr>
          <w:trHeight w:val="364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655E86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Demoras en la obtención de certificaciones necesarias para el despacho a plaza de los bienes.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84020F" w:rsidRPr="0084020F" w:rsidTr="00FD5B57">
        <w:trPr>
          <w:trHeight w:val="364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84020F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0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20F" w:rsidRPr="0084020F" w:rsidRDefault="0084020F" w:rsidP="00655E86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84020F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Actuaciones administrativas aduaneras que impliquen la imposibilidad de efectuar el despacho hasta la resolución de las mismas.</w:t>
            </w:r>
          </w:p>
        </w:tc>
      </w:tr>
    </w:tbl>
    <w:p w:rsidR="0084020F" w:rsidRDefault="0084020F" w:rsidP="00ED2E46">
      <w:pPr>
        <w:jc w:val="both"/>
        <w:rPr>
          <w:rFonts w:ascii="Verdana" w:hAnsi="Verdana" w:cs="Arial"/>
          <w:sz w:val="20"/>
          <w:szCs w:val="20"/>
        </w:rPr>
      </w:pPr>
    </w:p>
    <w:p w:rsidR="00526EAE" w:rsidRDefault="00526EAE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F74B3A" w:rsidRDefault="00F74B3A" w:rsidP="00F74B3A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</w:rPr>
      </w:pPr>
      <w:r>
        <w:rPr>
          <w:rFonts w:ascii="Verdana" w:hAnsi="Verdana" w:cs="Helvetica-Bold"/>
          <w:bCs/>
          <w:sz w:val="20"/>
          <w:szCs w:val="20"/>
        </w:rPr>
        <w:t xml:space="preserve">- Toda la información consignada en la presente, como así también toda la documentación </w:t>
      </w:r>
      <w:proofErr w:type="spellStart"/>
      <w:r>
        <w:rPr>
          <w:rFonts w:ascii="Verdana" w:hAnsi="Verdana" w:cs="Helvetica-Bold"/>
          <w:bCs/>
          <w:sz w:val="20"/>
          <w:szCs w:val="20"/>
        </w:rPr>
        <w:t>respaldatoria</w:t>
      </w:r>
      <w:proofErr w:type="spellEnd"/>
      <w:r>
        <w:rPr>
          <w:rFonts w:ascii="Verdana" w:hAnsi="Verdana" w:cs="Helvetica-Bold"/>
          <w:bCs/>
          <w:sz w:val="20"/>
          <w:szCs w:val="20"/>
        </w:rPr>
        <w:t xml:space="preserve">, es verdadera, legítima, completa y exacta, liberando al </w:t>
      </w:r>
      <w:r w:rsidRPr="00982F0D">
        <w:rPr>
          <w:rFonts w:ascii="Verdana" w:hAnsi="Verdana" w:cs="Helvetica-Bold"/>
          <w:b/>
          <w:bCs/>
          <w:sz w:val="20"/>
          <w:szCs w:val="20"/>
        </w:rPr>
        <w:t xml:space="preserve">Banco de la Provincia de Córdoba S.A </w:t>
      </w:r>
      <w:r>
        <w:rPr>
          <w:rFonts w:ascii="Verdana" w:hAnsi="Verdana" w:cs="Helvetica-Bold"/>
          <w:bCs/>
          <w:sz w:val="20"/>
          <w:szCs w:val="20"/>
        </w:rPr>
        <w:t xml:space="preserve">de cualquier responsabilidad por la omisión y/o inexactitud y/o falsedad de las mismas. </w:t>
      </w:r>
    </w:p>
    <w:p w:rsidR="00F74B3A" w:rsidRDefault="00F74B3A" w:rsidP="00F74B3A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</w:rPr>
      </w:pPr>
    </w:p>
    <w:p w:rsidR="00F74B3A" w:rsidRPr="003453FF" w:rsidRDefault="00F74B3A" w:rsidP="00F74B3A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:rsidR="00F74B3A" w:rsidRPr="003453FF" w:rsidRDefault="00F74B3A" w:rsidP="00F74B3A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</w:t>
      </w:r>
      <w:r>
        <w:rPr>
          <w:rFonts w:ascii="Verdana" w:hAnsi="Verdana" w:cs="Helvetica"/>
          <w:sz w:val="20"/>
          <w:szCs w:val="20"/>
        </w:rPr>
        <w:t>Agradeciendo su atención sobre el particular</w:t>
      </w:r>
      <w:r w:rsidRPr="003453FF">
        <w:rPr>
          <w:rFonts w:ascii="Verdana" w:hAnsi="Verdana" w:cs="Helvetica"/>
          <w:sz w:val="20"/>
          <w:szCs w:val="20"/>
        </w:rPr>
        <w:t>, saludamos a UD. muy atentamente.</w:t>
      </w:r>
    </w:p>
    <w:p w:rsidR="00F74B3A" w:rsidRDefault="00F74B3A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F74B3A" w:rsidRPr="003453FF" w:rsidRDefault="00F74B3A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00"/>
        <w:gridCol w:w="1200"/>
        <w:gridCol w:w="1200"/>
        <w:gridCol w:w="1200"/>
        <w:gridCol w:w="1200"/>
      </w:tblGrid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F74B3A" w:rsidRPr="00E765E5" w:rsidTr="00F74B3A">
        <w:trPr>
          <w:trHeight w:val="300"/>
          <w:jc w:val="center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B3A" w:rsidRPr="00E765E5" w:rsidRDefault="00F74B3A" w:rsidP="007A1577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sectPr w:rsidR="003453FF" w:rsidRPr="003453FF" w:rsidSect="00C1140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1A3"/>
    <w:rsid w:val="00000D56"/>
    <w:rsid w:val="0000408C"/>
    <w:rsid w:val="00006E5D"/>
    <w:rsid w:val="000167F2"/>
    <w:rsid w:val="00023435"/>
    <w:rsid w:val="00034DEA"/>
    <w:rsid w:val="0004313D"/>
    <w:rsid w:val="0004418A"/>
    <w:rsid w:val="00044945"/>
    <w:rsid w:val="0005075D"/>
    <w:rsid w:val="000511C2"/>
    <w:rsid w:val="0005136F"/>
    <w:rsid w:val="00056A5D"/>
    <w:rsid w:val="00061F5A"/>
    <w:rsid w:val="00067888"/>
    <w:rsid w:val="00071D91"/>
    <w:rsid w:val="000761BD"/>
    <w:rsid w:val="00080768"/>
    <w:rsid w:val="000833B5"/>
    <w:rsid w:val="000847C7"/>
    <w:rsid w:val="00084851"/>
    <w:rsid w:val="00091824"/>
    <w:rsid w:val="00096677"/>
    <w:rsid w:val="0009731B"/>
    <w:rsid w:val="000A1C52"/>
    <w:rsid w:val="000A7680"/>
    <w:rsid w:val="000B41C4"/>
    <w:rsid w:val="000B42B2"/>
    <w:rsid w:val="000B44E9"/>
    <w:rsid w:val="000B4D9F"/>
    <w:rsid w:val="000C38B0"/>
    <w:rsid w:val="000C3F95"/>
    <w:rsid w:val="000D78B3"/>
    <w:rsid w:val="000E0332"/>
    <w:rsid w:val="000E0ADB"/>
    <w:rsid w:val="000E5072"/>
    <w:rsid w:val="000F29BD"/>
    <w:rsid w:val="000F7215"/>
    <w:rsid w:val="00101CB7"/>
    <w:rsid w:val="0010273F"/>
    <w:rsid w:val="001050AF"/>
    <w:rsid w:val="00106E2F"/>
    <w:rsid w:val="00110F46"/>
    <w:rsid w:val="0011469C"/>
    <w:rsid w:val="0011772C"/>
    <w:rsid w:val="0012240B"/>
    <w:rsid w:val="00123356"/>
    <w:rsid w:val="00124A3A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64C4"/>
    <w:rsid w:val="00171BC7"/>
    <w:rsid w:val="00173DA7"/>
    <w:rsid w:val="00176B87"/>
    <w:rsid w:val="00180E0A"/>
    <w:rsid w:val="00182172"/>
    <w:rsid w:val="00195CAB"/>
    <w:rsid w:val="00196446"/>
    <w:rsid w:val="00197705"/>
    <w:rsid w:val="001A6742"/>
    <w:rsid w:val="001A6835"/>
    <w:rsid w:val="001B4EDB"/>
    <w:rsid w:val="001B5258"/>
    <w:rsid w:val="001B6B7F"/>
    <w:rsid w:val="001C0510"/>
    <w:rsid w:val="001D120A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06581"/>
    <w:rsid w:val="002133AB"/>
    <w:rsid w:val="00215C6E"/>
    <w:rsid w:val="002160AB"/>
    <w:rsid w:val="00222175"/>
    <w:rsid w:val="002268B1"/>
    <w:rsid w:val="00230430"/>
    <w:rsid w:val="00230965"/>
    <w:rsid w:val="00231A07"/>
    <w:rsid w:val="00232A31"/>
    <w:rsid w:val="00234DCF"/>
    <w:rsid w:val="00240B24"/>
    <w:rsid w:val="002500F5"/>
    <w:rsid w:val="002505D0"/>
    <w:rsid w:val="00253C56"/>
    <w:rsid w:val="00256020"/>
    <w:rsid w:val="002606F4"/>
    <w:rsid w:val="00264612"/>
    <w:rsid w:val="0027170C"/>
    <w:rsid w:val="002733A5"/>
    <w:rsid w:val="002771FC"/>
    <w:rsid w:val="0027734D"/>
    <w:rsid w:val="00280AF0"/>
    <w:rsid w:val="00281E89"/>
    <w:rsid w:val="00285F2D"/>
    <w:rsid w:val="002968F7"/>
    <w:rsid w:val="002B476E"/>
    <w:rsid w:val="002C4658"/>
    <w:rsid w:val="002D0BCE"/>
    <w:rsid w:val="002D0D80"/>
    <w:rsid w:val="002D4E5F"/>
    <w:rsid w:val="002E14ED"/>
    <w:rsid w:val="002E77BD"/>
    <w:rsid w:val="002F4532"/>
    <w:rsid w:val="002F6C41"/>
    <w:rsid w:val="0030130E"/>
    <w:rsid w:val="00307519"/>
    <w:rsid w:val="003113D0"/>
    <w:rsid w:val="003168DA"/>
    <w:rsid w:val="00316FE6"/>
    <w:rsid w:val="0032172F"/>
    <w:rsid w:val="00321E15"/>
    <w:rsid w:val="00324F7E"/>
    <w:rsid w:val="00326800"/>
    <w:rsid w:val="003316F0"/>
    <w:rsid w:val="003424CA"/>
    <w:rsid w:val="0034294E"/>
    <w:rsid w:val="00344308"/>
    <w:rsid w:val="003453FF"/>
    <w:rsid w:val="00346848"/>
    <w:rsid w:val="00351F93"/>
    <w:rsid w:val="003534B3"/>
    <w:rsid w:val="00363406"/>
    <w:rsid w:val="0036547D"/>
    <w:rsid w:val="0037263E"/>
    <w:rsid w:val="00386128"/>
    <w:rsid w:val="00390A96"/>
    <w:rsid w:val="00395098"/>
    <w:rsid w:val="003A2AEC"/>
    <w:rsid w:val="003A4599"/>
    <w:rsid w:val="003A6C38"/>
    <w:rsid w:val="003C62B6"/>
    <w:rsid w:val="003D022E"/>
    <w:rsid w:val="003D0591"/>
    <w:rsid w:val="003D2787"/>
    <w:rsid w:val="003D6107"/>
    <w:rsid w:val="003D667F"/>
    <w:rsid w:val="003E411F"/>
    <w:rsid w:val="003E6260"/>
    <w:rsid w:val="003E7705"/>
    <w:rsid w:val="00400C18"/>
    <w:rsid w:val="00405C06"/>
    <w:rsid w:val="0041294D"/>
    <w:rsid w:val="004165DC"/>
    <w:rsid w:val="00427496"/>
    <w:rsid w:val="0042770C"/>
    <w:rsid w:val="00430677"/>
    <w:rsid w:val="00432988"/>
    <w:rsid w:val="00440F27"/>
    <w:rsid w:val="00443572"/>
    <w:rsid w:val="00447D67"/>
    <w:rsid w:val="00452D82"/>
    <w:rsid w:val="00454D51"/>
    <w:rsid w:val="00454E2D"/>
    <w:rsid w:val="00454E74"/>
    <w:rsid w:val="004609BF"/>
    <w:rsid w:val="00467683"/>
    <w:rsid w:val="00471C21"/>
    <w:rsid w:val="00480462"/>
    <w:rsid w:val="00484FFA"/>
    <w:rsid w:val="004A2C0A"/>
    <w:rsid w:val="004A727F"/>
    <w:rsid w:val="004B220D"/>
    <w:rsid w:val="004B25E0"/>
    <w:rsid w:val="004C13D7"/>
    <w:rsid w:val="004C29B2"/>
    <w:rsid w:val="004C54C6"/>
    <w:rsid w:val="004D3F81"/>
    <w:rsid w:val="004D4D18"/>
    <w:rsid w:val="004F1633"/>
    <w:rsid w:val="004F308E"/>
    <w:rsid w:val="004F38D3"/>
    <w:rsid w:val="00501449"/>
    <w:rsid w:val="005016A6"/>
    <w:rsid w:val="00502206"/>
    <w:rsid w:val="00502714"/>
    <w:rsid w:val="00502EA4"/>
    <w:rsid w:val="0050341A"/>
    <w:rsid w:val="005124D2"/>
    <w:rsid w:val="0051295D"/>
    <w:rsid w:val="005247BE"/>
    <w:rsid w:val="00526EAE"/>
    <w:rsid w:val="00540AB3"/>
    <w:rsid w:val="00546A4C"/>
    <w:rsid w:val="00554993"/>
    <w:rsid w:val="00557630"/>
    <w:rsid w:val="00557651"/>
    <w:rsid w:val="00561BA1"/>
    <w:rsid w:val="00576467"/>
    <w:rsid w:val="00577282"/>
    <w:rsid w:val="00584EA5"/>
    <w:rsid w:val="00587624"/>
    <w:rsid w:val="00592FAB"/>
    <w:rsid w:val="005943D1"/>
    <w:rsid w:val="0059634F"/>
    <w:rsid w:val="005A24AE"/>
    <w:rsid w:val="005A4BD7"/>
    <w:rsid w:val="005A5DB2"/>
    <w:rsid w:val="005B1341"/>
    <w:rsid w:val="005C1E80"/>
    <w:rsid w:val="005C406A"/>
    <w:rsid w:val="005C6A29"/>
    <w:rsid w:val="005D04B0"/>
    <w:rsid w:val="005D1C6A"/>
    <w:rsid w:val="005D7AFF"/>
    <w:rsid w:val="005E30B2"/>
    <w:rsid w:val="005E3206"/>
    <w:rsid w:val="005E6AC1"/>
    <w:rsid w:val="005F217A"/>
    <w:rsid w:val="005F54C3"/>
    <w:rsid w:val="0060016F"/>
    <w:rsid w:val="0060382F"/>
    <w:rsid w:val="0060384A"/>
    <w:rsid w:val="00605FDB"/>
    <w:rsid w:val="006109BB"/>
    <w:rsid w:val="00622647"/>
    <w:rsid w:val="00623BD1"/>
    <w:rsid w:val="00631B06"/>
    <w:rsid w:val="00631C64"/>
    <w:rsid w:val="00632636"/>
    <w:rsid w:val="00634478"/>
    <w:rsid w:val="006402B3"/>
    <w:rsid w:val="00645F90"/>
    <w:rsid w:val="00650988"/>
    <w:rsid w:val="00653D83"/>
    <w:rsid w:val="00655618"/>
    <w:rsid w:val="00655E86"/>
    <w:rsid w:val="00657924"/>
    <w:rsid w:val="006605A7"/>
    <w:rsid w:val="00661A00"/>
    <w:rsid w:val="006658F6"/>
    <w:rsid w:val="00671B09"/>
    <w:rsid w:val="00674E3B"/>
    <w:rsid w:val="00675124"/>
    <w:rsid w:val="00677AE5"/>
    <w:rsid w:val="006842EB"/>
    <w:rsid w:val="00686C8A"/>
    <w:rsid w:val="00696890"/>
    <w:rsid w:val="006A5F85"/>
    <w:rsid w:val="006B3350"/>
    <w:rsid w:val="006B7114"/>
    <w:rsid w:val="006C43A4"/>
    <w:rsid w:val="006D7622"/>
    <w:rsid w:val="006E453E"/>
    <w:rsid w:val="006F34C8"/>
    <w:rsid w:val="006F45D5"/>
    <w:rsid w:val="006F5E87"/>
    <w:rsid w:val="0070759B"/>
    <w:rsid w:val="00710185"/>
    <w:rsid w:val="00710DF8"/>
    <w:rsid w:val="0071232A"/>
    <w:rsid w:val="00715296"/>
    <w:rsid w:val="00717403"/>
    <w:rsid w:val="007300E6"/>
    <w:rsid w:val="00731EE9"/>
    <w:rsid w:val="007401C8"/>
    <w:rsid w:val="00750B29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81356"/>
    <w:rsid w:val="00783DE2"/>
    <w:rsid w:val="007841A3"/>
    <w:rsid w:val="00795F28"/>
    <w:rsid w:val="00797A33"/>
    <w:rsid w:val="00797BE6"/>
    <w:rsid w:val="007A50EC"/>
    <w:rsid w:val="007B1462"/>
    <w:rsid w:val="007B14AA"/>
    <w:rsid w:val="007B4867"/>
    <w:rsid w:val="007C178F"/>
    <w:rsid w:val="007C55A0"/>
    <w:rsid w:val="007D3BD8"/>
    <w:rsid w:val="007D5CC4"/>
    <w:rsid w:val="007D6E96"/>
    <w:rsid w:val="007E4177"/>
    <w:rsid w:val="007F140B"/>
    <w:rsid w:val="00820824"/>
    <w:rsid w:val="00826987"/>
    <w:rsid w:val="00827ACA"/>
    <w:rsid w:val="00833E20"/>
    <w:rsid w:val="0083691D"/>
    <w:rsid w:val="00836C47"/>
    <w:rsid w:val="0084020F"/>
    <w:rsid w:val="00841BFA"/>
    <w:rsid w:val="00843F4E"/>
    <w:rsid w:val="00844F4A"/>
    <w:rsid w:val="00851E5A"/>
    <w:rsid w:val="00852670"/>
    <w:rsid w:val="00852908"/>
    <w:rsid w:val="00852F54"/>
    <w:rsid w:val="00860A65"/>
    <w:rsid w:val="0086185B"/>
    <w:rsid w:val="0089531B"/>
    <w:rsid w:val="0089753E"/>
    <w:rsid w:val="00897C0B"/>
    <w:rsid w:val="008A4362"/>
    <w:rsid w:val="008A7F13"/>
    <w:rsid w:val="008B21A6"/>
    <w:rsid w:val="008B5763"/>
    <w:rsid w:val="008B715B"/>
    <w:rsid w:val="008C595F"/>
    <w:rsid w:val="008D1978"/>
    <w:rsid w:val="008E3061"/>
    <w:rsid w:val="008E63A2"/>
    <w:rsid w:val="008F14BC"/>
    <w:rsid w:val="00901B56"/>
    <w:rsid w:val="0091684C"/>
    <w:rsid w:val="00917F79"/>
    <w:rsid w:val="00925869"/>
    <w:rsid w:val="0093281D"/>
    <w:rsid w:val="0095099D"/>
    <w:rsid w:val="00951A71"/>
    <w:rsid w:val="009524FB"/>
    <w:rsid w:val="00955888"/>
    <w:rsid w:val="00965DE9"/>
    <w:rsid w:val="009756F2"/>
    <w:rsid w:val="00977928"/>
    <w:rsid w:val="00984BD6"/>
    <w:rsid w:val="00985DC7"/>
    <w:rsid w:val="00990782"/>
    <w:rsid w:val="00993932"/>
    <w:rsid w:val="009A0E80"/>
    <w:rsid w:val="009A22DE"/>
    <w:rsid w:val="009B1F2E"/>
    <w:rsid w:val="009B75D0"/>
    <w:rsid w:val="009C6202"/>
    <w:rsid w:val="009D0631"/>
    <w:rsid w:val="009D2095"/>
    <w:rsid w:val="009D6F6B"/>
    <w:rsid w:val="009D6F84"/>
    <w:rsid w:val="009F2011"/>
    <w:rsid w:val="009F5ABB"/>
    <w:rsid w:val="00A024C4"/>
    <w:rsid w:val="00A1076E"/>
    <w:rsid w:val="00A2066A"/>
    <w:rsid w:val="00A22791"/>
    <w:rsid w:val="00A23895"/>
    <w:rsid w:val="00A2688D"/>
    <w:rsid w:val="00A409A6"/>
    <w:rsid w:val="00A4347C"/>
    <w:rsid w:val="00A46AEE"/>
    <w:rsid w:val="00A53665"/>
    <w:rsid w:val="00A56BE2"/>
    <w:rsid w:val="00A81323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11588"/>
    <w:rsid w:val="00B1406F"/>
    <w:rsid w:val="00B212F1"/>
    <w:rsid w:val="00B22ADA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9BE"/>
    <w:rsid w:val="00B52C86"/>
    <w:rsid w:val="00B53858"/>
    <w:rsid w:val="00B63150"/>
    <w:rsid w:val="00B66676"/>
    <w:rsid w:val="00B66AEF"/>
    <w:rsid w:val="00B66F36"/>
    <w:rsid w:val="00B670D8"/>
    <w:rsid w:val="00B70634"/>
    <w:rsid w:val="00B82D66"/>
    <w:rsid w:val="00B850C4"/>
    <w:rsid w:val="00B87856"/>
    <w:rsid w:val="00B93F6A"/>
    <w:rsid w:val="00B95660"/>
    <w:rsid w:val="00B95A3E"/>
    <w:rsid w:val="00BA2022"/>
    <w:rsid w:val="00BA2254"/>
    <w:rsid w:val="00BA32DB"/>
    <w:rsid w:val="00BA71DF"/>
    <w:rsid w:val="00BB22B1"/>
    <w:rsid w:val="00BB2C3B"/>
    <w:rsid w:val="00BC1A97"/>
    <w:rsid w:val="00BC29ED"/>
    <w:rsid w:val="00BC35D5"/>
    <w:rsid w:val="00BC3B56"/>
    <w:rsid w:val="00BC4A8F"/>
    <w:rsid w:val="00BC6376"/>
    <w:rsid w:val="00BC6D7E"/>
    <w:rsid w:val="00BC75A3"/>
    <w:rsid w:val="00BE083C"/>
    <w:rsid w:val="00BE15FA"/>
    <w:rsid w:val="00BE2012"/>
    <w:rsid w:val="00BE437B"/>
    <w:rsid w:val="00BF3E38"/>
    <w:rsid w:val="00BF5386"/>
    <w:rsid w:val="00C05339"/>
    <w:rsid w:val="00C109E1"/>
    <w:rsid w:val="00C11405"/>
    <w:rsid w:val="00C16C0E"/>
    <w:rsid w:val="00C17CB6"/>
    <w:rsid w:val="00C36B59"/>
    <w:rsid w:val="00C41A3F"/>
    <w:rsid w:val="00C451AA"/>
    <w:rsid w:val="00C573E3"/>
    <w:rsid w:val="00C7138E"/>
    <w:rsid w:val="00C71497"/>
    <w:rsid w:val="00C724CA"/>
    <w:rsid w:val="00C81C0D"/>
    <w:rsid w:val="00C81ECD"/>
    <w:rsid w:val="00C835F8"/>
    <w:rsid w:val="00C86ED6"/>
    <w:rsid w:val="00C9041E"/>
    <w:rsid w:val="00C91CF0"/>
    <w:rsid w:val="00C9548C"/>
    <w:rsid w:val="00C95948"/>
    <w:rsid w:val="00CA101B"/>
    <w:rsid w:val="00CA29A9"/>
    <w:rsid w:val="00CA6456"/>
    <w:rsid w:val="00CA767F"/>
    <w:rsid w:val="00CA77B9"/>
    <w:rsid w:val="00CB5696"/>
    <w:rsid w:val="00CC1543"/>
    <w:rsid w:val="00CD4304"/>
    <w:rsid w:val="00CD7D89"/>
    <w:rsid w:val="00CE0284"/>
    <w:rsid w:val="00CE208B"/>
    <w:rsid w:val="00CE556C"/>
    <w:rsid w:val="00CE7945"/>
    <w:rsid w:val="00CF5550"/>
    <w:rsid w:val="00CF6342"/>
    <w:rsid w:val="00CF6473"/>
    <w:rsid w:val="00CF6940"/>
    <w:rsid w:val="00D027B5"/>
    <w:rsid w:val="00D04EE1"/>
    <w:rsid w:val="00D227A8"/>
    <w:rsid w:val="00D2635E"/>
    <w:rsid w:val="00D35120"/>
    <w:rsid w:val="00D46703"/>
    <w:rsid w:val="00D6121D"/>
    <w:rsid w:val="00D63E1C"/>
    <w:rsid w:val="00D71431"/>
    <w:rsid w:val="00D740AD"/>
    <w:rsid w:val="00D74DC2"/>
    <w:rsid w:val="00D77AA6"/>
    <w:rsid w:val="00D8080D"/>
    <w:rsid w:val="00D814BE"/>
    <w:rsid w:val="00D92CAE"/>
    <w:rsid w:val="00DA3DFD"/>
    <w:rsid w:val="00DC0AB7"/>
    <w:rsid w:val="00DC104D"/>
    <w:rsid w:val="00DC2C4C"/>
    <w:rsid w:val="00DD71FF"/>
    <w:rsid w:val="00DE4D85"/>
    <w:rsid w:val="00DF184B"/>
    <w:rsid w:val="00DF69BC"/>
    <w:rsid w:val="00E01C96"/>
    <w:rsid w:val="00E029F4"/>
    <w:rsid w:val="00E05D4A"/>
    <w:rsid w:val="00E134B2"/>
    <w:rsid w:val="00E175E6"/>
    <w:rsid w:val="00E20DB5"/>
    <w:rsid w:val="00E27B23"/>
    <w:rsid w:val="00E35B11"/>
    <w:rsid w:val="00E37912"/>
    <w:rsid w:val="00E5124E"/>
    <w:rsid w:val="00E532D0"/>
    <w:rsid w:val="00E61248"/>
    <w:rsid w:val="00E62669"/>
    <w:rsid w:val="00E64399"/>
    <w:rsid w:val="00E70149"/>
    <w:rsid w:val="00E76616"/>
    <w:rsid w:val="00E775C3"/>
    <w:rsid w:val="00E77D69"/>
    <w:rsid w:val="00E80537"/>
    <w:rsid w:val="00E815BF"/>
    <w:rsid w:val="00E8222A"/>
    <w:rsid w:val="00E82D7C"/>
    <w:rsid w:val="00E83D0A"/>
    <w:rsid w:val="00E85B33"/>
    <w:rsid w:val="00E86531"/>
    <w:rsid w:val="00E869AC"/>
    <w:rsid w:val="00E86D44"/>
    <w:rsid w:val="00E953BE"/>
    <w:rsid w:val="00E977F6"/>
    <w:rsid w:val="00EA254E"/>
    <w:rsid w:val="00EA31B0"/>
    <w:rsid w:val="00EA349D"/>
    <w:rsid w:val="00EB48CB"/>
    <w:rsid w:val="00EC11C3"/>
    <w:rsid w:val="00EC4F49"/>
    <w:rsid w:val="00EC74E1"/>
    <w:rsid w:val="00ED2E46"/>
    <w:rsid w:val="00ED70FC"/>
    <w:rsid w:val="00EE2F30"/>
    <w:rsid w:val="00EE6D17"/>
    <w:rsid w:val="00EE7DA7"/>
    <w:rsid w:val="00EF2758"/>
    <w:rsid w:val="00F006D0"/>
    <w:rsid w:val="00F02A24"/>
    <w:rsid w:val="00F10D46"/>
    <w:rsid w:val="00F126A3"/>
    <w:rsid w:val="00F201D6"/>
    <w:rsid w:val="00F21BDB"/>
    <w:rsid w:val="00F22CF6"/>
    <w:rsid w:val="00F23524"/>
    <w:rsid w:val="00F2731C"/>
    <w:rsid w:val="00F31EAB"/>
    <w:rsid w:val="00F325EE"/>
    <w:rsid w:val="00F37ED8"/>
    <w:rsid w:val="00F43571"/>
    <w:rsid w:val="00F43B36"/>
    <w:rsid w:val="00F52E60"/>
    <w:rsid w:val="00F53667"/>
    <w:rsid w:val="00F5380E"/>
    <w:rsid w:val="00F54174"/>
    <w:rsid w:val="00F602B9"/>
    <w:rsid w:val="00F647AB"/>
    <w:rsid w:val="00F65B64"/>
    <w:rsid w:val="00F65BAD"/>
    <w:rsid w:val="00F664E6"/>
    <w:rsid w:val="00F745C2"/>
    <w:rsid w:val="00F74B3A"/>
    <w:rsid w:val="00F75729"/>
    <w:rsid w:val="00F774BC"/>
    <w:rsid w:val="00F80C1F"/>
    <w:rsid w:val="00F818FD"/>
    <w:rsid w:val="00F8351C"/>
    <w:rsid w:val="00F908FA"/>
    <w:rsid w:val="00F94DF4"/>
    <w:rsid w:val="00F96020"/>
    <w:rsid w:val="00F96980"/>
    <w:rsid w:val="00FA05DB"/>
    <w:rsid w:val="00FA43D0"/>
    <w:rsid w:val="00FA489A"/>
    <w:rsid w:val="00FB505E"/>
    <w:rsid w:val="00FC56FE"/>
    <w:rsid w:val="00FC6E74"/>
    <w:rsid w:val="00FD50F4"/>
    <w:rsid w:val="00FD5212"/>
    <w:rsid w:val="00FD5B57"/>
    <w:rsid w:val="00FD64D6"/>
    <w:rsid w:val="00FD6B57"/>
    <w:rsid w:val="00FE602C"/>
    <w:rsid w:val="00FF625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8A2B34"/>
  <w15:docId w15:val="{0758435F-4D91-4E27-A368-F1B258B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8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">
    <w:name w:val="EstiloCorreo15"/>
    <w:basedOn w:val="Fuentedeprrafopredeter"/>
    <w:semiHidden/>
    <w:rsid w:val="00655618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“A” 5274</vt:lpstr>
    </vt:vector>
  </TitlesOfParts>
  <Company>BANCO DE CORDOBA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“A” 5274</dc:title>
  <dc:creator>u150668</dc:creator>
  <cp:lastModifiedBy>Espiño, Analia Lorena</cp:lastModifiedBy>
  <cp:revision>6</cp:revision>
  <dcterms:created xsi:type="dcterms:W3CDTF">2019-11-26T14:54:00Z</dcterms:created>
  <dcterms:modified xsi:type="dcterms:W3CDTF">2025-06-03T19:36:00Z</dcterms:modified>
</cp:coreProperties>
</file>