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77" w:rsidRPr="000D2E11" w:rsidRDefault="00263E77" w:rsidP="00263E77">
      <w:pPr>
        <w:rPr>
          <w:i/>
          <w:color w:val="808080"/>
          <w:sz w:val="14"/>
          <w:szCs w:val="14"/>
        </w:rPr>
      </w:pPr>
      <w:bookmarkStart w:id="0" w:name="_GoBack"/>
      <w:bookmarkEnd w:id="0"/>
      <w:r w:rsidRPr="000D2E11">
        <w:t xml:space="preserve">Sucursal CID: </w:t>
      </w:r>
      <w:r>
        <w:t>…………</w:t>
      </w:r>
      <w:r w:rsidRPr="000D2E11">
        <w:t xml:space="preserve"> Sucursal Nombre: </w:t>
      </w:r>
      <w:r>
        <w:t>……………….…………………………</w:t>
      </w:r>
      <w:r w:rsidRPr="000D2E11">
        <w:t xml:space="preserve"> Fecha: </w:t>
      </w:r>
      <w:r>
        <w:t>……</w:t>
      </w:r>
      <w:r w:rsidRPr="000D2E11">
        <w:t>/</w:t>
      </w:r>
      <w:r>
        <w:t>……</w:t>
      </w:r>
      <w:proofErr w:type="gramStart"/>
      <w:r>
        <w:t>.</w:t>
      </w:r>
      <w:r w:rsidRPr="000D2E11">
        <w:t>/</w:t>
      </w:r>
      <w:proofErr w:type="gramEnd"/>
      <w:r>
        <w:t>…………</w:t>
      </w:r>
      <w:r w:rsidRPr="000D2E11">
        <w:rPr>
          <w:i/>
          <w:color w:val="808080"/>
          <w:sz w:val="14"/>
          <w:szCs w:val="14"/>
        </w:rPr>
        <w:t xml:space="preserve"> (Uso interno del Banco)</w:t>
      </w:r>
    </w:p>
    <w:p w:rsidR="00526C17" w:rsidRPr="000D2E11" w:rsidRDefault="00C87898" w:rsidP="00526C17">
      <w:pPr>
        <w:pBdr>
          <w:bottom w:val="single" w:sz="4" w:space="1" w:color="auto"/>
        </w:pBdr>
        <w:rPr>
          <w:sz w:val="10"/>
          <w:szCs w:val="10"/>
        </w:rPr>
      </w:pPr>
      <w:r w:rsidRPr="000D2E11">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1026" type="#_x0000_t75" alt="franja_gris.jpg" style="position:absolute;margin-left:-47.4pt;margin-top:4.2pt;width:612.6pt;height:20.1pt;z-index:-5;visibility:visible">
            <v:imagedata r:id="rId7" o:title="franja_gris"/>
          </v:shape>
        </w:pict>
      </w:r>
    </w:p>
    <w:p w:rsidR="004E072A" w:rsidRPr="000D2E11" w:rsidRDefault="004E072A" w:rsidP="00C87898">
      <w:pPr>
        <w:rPr>
          <w:b/>
        </w:rPr>
      </w:pPr>
      <w:r w:rsidRPr="000D2E11">
        <w:rPr>
          <w:b/>
        </w:rPr>
        <w:t xml:space="preserve">Datos </w:t>
      </w:r>
      <w:r w:rsidR="00462EFC" w:rsidRPr="000D2E11">
        <w:rPr>
          <w:b/>
        </w:rPr>
        <w:t>Personales del Cliente</w:t>
      </w:r>
      <w:r w:rsidR="00E87B4C" w:rsidRPr="000D2E11">
        <w:rPr>
          <w:b/>
        </w:rPr>
        <w:t>:</w:t>
      </w:r>
    </w:p>
    <w:p w:rsidR="00263E77" w:rsidRDefault="00263E77" w:rsidP="00263E77">
      <w:pPr>
        <w:spacing w:line="60" w:lineRule="exact"/>
      </w:pPr>
    </w:p>
    <w:p w:rsidR="00426E70" w:rsidRPr="000D2E11" w:rsidRDefault="00462EFC" w:rsidP="00BC7857">
      <w:pPr>
        <w:tabs>
          <w:tab w:val="center" w:pos="5245"/>
        </w:tabs>
      </w:pPr>
      <w:r w:rsidRPr="000D2E11">
        <w:t>Apellidos y Nombres</w:t>
      </w:r>
      <w:r w:rsidR="00C17297" w:rsidRPr="000D2E11">
        <w:t>:</w:t>
      </w:r>
      <w:r w:rsidR="00514F97" w:rsidRPr="000D2E11">
        <w:t xml:space="preserve"> </w:t>
      </w:r>
      <w:bookmarkStart w:id="1" w:name="Texto6"/>
      <w:r w:rsidR="00720645" w:rsidRPr="000D2E11">
        <w:fldChar w:fldCharType="begin">
          <w:ffData>
            <w:name w:val="Texto6"/>
            <w:enabled/>
            <w:calcOnExit w:val="0"/>
            <w:textInput/>
          </w:ffData>
        </w:fldChar>
      </w:r>
      <w:r w:rsidR="00720645" w:rsidRPr="000D2E11">
        <w:instrText xml:space="preserve"> FORMTEXT </w:instrText>
      </w:r>
      <w:r w:rsidR="00720645" w:rsidRPr="000D2E11">
        <w:fldChar w:fldCharType="separate"/>
      </w:r>
      <w:r w:rsidR="00426E70" w:rsidRPr="000D2E11">
        <w:t> </w:t>
      </w:r>
      <w:r w:rsidR="00426E70" w:rsidRPr="000D2E11">
        <w:t> </w:t>
      </w:r>
      <w:r w:rsidR="00426E70" w:rsidRPr="000D2E11">
        <w:t> </w:t>
      </w:r>
      <w:r w:rsidR="00426E70" w:rsidRPr="000D2E11">
        <w:t> </w:t>
      </w:r>
      <w:r w:rsidR="00426E70" w:rsidRPr="000D2E11">
        <w:t> </w:t>
      </w:r>
      <w:r w:rsidR="00720645" w:rsidRPr="000D2E11">
        <w:fldChar w:fldCharType="end"/>
      </w:r>
      <w:bookmarkEnd w:id="1"/>
    </w:p>
    <w:p w:rsidR="00426E70" w:rsidRPr="000D2E11" w:rsidRDefault="00462EFC" w:rsidP="00BC7857">
      <w:pPr>
        <w:tabs>
          <w:tab w:val="center" w:pos="5245"/>
        </w:tabs>
      </w:pPr>
      <w:r w:rsidRPr="000D2E11">
        <w:t>Tipo Doc.:</w:t>
      </w:r>
      <w:bookmarkStart w:id="2" w:name="Texto7"/>
      <w:r w:rsidR="00720645" w:rsidRPr="000D2E11">
        <w:fldChar w:fldCharType="begin">
          <w:ffData>
            <w:name w:val="Texto7"/>
            <w:enabled/>
            <w:calcOnExit w:val="0"/>
            <w:textInput>
              <w:maxLength w:val="3"/>
            </w:textInput>
          </w:ffData>
        </w:fldChar>
      </w:r>
      <w:r w:rsidR="00720645" w:rsidRPr="000D2E11">
        <w:instrText xml:space="preserve"> FORMTEXT </w:instrText>
      </w:r>
      <w:r w:rsidR="00720645" w:rsidRPr="000D2E11">
        <w:fldChar w:fldCharType="separate"/>
      </w:r>
      <w:r w:rsidR="00426E70" w:rsidRPr="000D2E11">
        <w:t> </w:t>
      </w:r>
      <w:r w:rsidR="00426E70" w:rsidRPr="000D2E11">
        <w:t> </w:t>
      </w:r>
      <w:r w:rsidR="00426E70" w:rsidRPr="000D2E11">
        <w:t> </w:t>
      </w:r>
      <w:r w:rsidR="00720645" w:rsidRPr="000D2E11">
        <w:fldChar w:fldCharType="end"/>
      </w:r>
      <w:bookmarkEnd w:id="2"/>
      <w:r w:rsidR="00F6459D" w:rsidRPr="000D2E11">
        <w:t xml:space="preserve">  </w:t>
      </w:r>
      <w:r w:rsidR="00FB0E3B" w:rsidRPr="000D2E11">
        <w:t>N°</w:t>
      </w:r>
      <w:r w:rsidRPr="000D2E11">
        <w:t xml:space="preserve"> Doc.:</w:t>
      </w:r>
      <w:bookmarkStart w:id="3" w:name="Texto8"/>
      <w:r w:rsidR="00F6459D" w:rsidRPr="000D2E11">
        <w:t xml:space="preserve"> </w:t>
      </w:r>
      <w:bookmarkEnd w:id="3"/>
      <w:r w:rsidR="00A62ECA">
        <w:fldChar w:fldCharType="begin">
          <w:ffData>
            <w:name w:val=""/>
            <w:enabled/>
            <w:calcOnExit w:val="0"/>
            <w:textInput>
              <w:type w:val="number"/>
              <w:maxLength w:val="8"/>
              <w:format w:val="0"/>
            </w:textInput>
          </w:ffData>
        </w:fldChar>
      </w:r>
      <w:r w:rsidR="00A62ECA">
        <w:instrText xml:space="preserve"> FORMTEXT </w:instrText>
      </w:r>
      <w:r w:rsidR="00A62ECA">
        <w:fldChar w:fldCharType="separate"/>
      </w:r>
      <w:r w:rsidR="00A62ECA">
        <w:rPr>
          <w:noProof/>
        </w:rPr>
        <w:t> </w:t>
      </w:r>
      <w:r w:rsidR="00A62ECA">
        <w:rPr>
          <w:noProof/>
        </w:rPr>
        <w:t> </w:t>
      </w:r>
      <w:r w:rsidR="00A62ECA">
        <w:rPr>
          <w:noProof/>
        </w:rPr>
        <w:t> </w:t>
      </w:r>
      <w:r w:rsidR="00A62ECA">
        <w:rPr>
          <w:noProof/>
        </w:rPr>
        <w:t> </w:t>
      </w:r>
      <w:r w:rsidR="00A62ECA">
        <w:rPr>
          <w:noProof/>
        </w:rPr>
        <w:t> </w:t>
      </w:r>
      <w:r w:rsidR="00A62ECA">
        <w:fldChar w:fldCharType="end"/>
      </w:r>
      <w:r w:rsidR="000A1ADF" w:rsidRPr="000D2E11">
        <w:t xml:space="preserve"> CUIT</w:t>
      </w:r>
      <w:r w:rsidR="00B46A4E" w:rsidRPr="000D2E11">
        <w:t>/CUIL</w:t>
      </w:r>
      <w:r w:rsidR="000A1ADF" w:rsidRPr="000D2E11">
        <w:t xml:space="preserve">/CDI: </w:t>
      </w:r>
      <w:bookmarkStart w:id="4" w:name="Texto9"/>
      <w:r w:rsidR="00720645" w:rsidRPr="000D2E11">
        <w:fldChar w:fldCharType="begin">
          <w:ffData>
            <w:name w:val="Texto9"/>
            <w:enabled/>
            <w:calcOnExit w:val="0"/>
            <w:textInput>
              <w:type w:val="number"/>
              <w:maxLength w:val="11"/>
              <w:format w:val="0"/>
            </w:textInput>
          </w:ffData>
        </w:fldChar>
      </w:r>
      <w:r w:rsidR="00720645" w:rsidRPr="000D2E11">
        <w:instrText xml:space="preserve"> FORMTEXT </w:instrText>
      </w:r>
      <w:r w:rsidR="00720645" w:rsidRPr="000D2E11">
        <w:fldChar w:fldCharType="separate"/>
      </w:r>
      <w:r w:rsidR="00426E70" w:rsidRPr="000D2E11">
        <w:t> </w:t>
      </w:r>
      <w:r w:rsidR="00426E70" w:rsidRPr="000D2E11">
        <w:t> </w:t>
      </w:r>
      <w:r w:rsidR="00426E70" w:rsidRPr="000D2E11">
        <w:t> </w:t>
      </w:r>
      <w:r w:rsidR="00426E70" w:rsidRPr="000D2E11">
        <w:t> </w:t>
      </w:r>
      <w:r w:rsidR="00426E70" w:rsidRPr="000D2E11">
        <w:t> </w:t>
      </w:r>
      <w:r w:rsidR="00720645" w:rsidRPr="000D2E11">
        <w:fldChar w:fldCharType="end"/>
      </w:r>
      <w:bookmarkEnd w:id="4"/>
      <w:r w:rsidR="00512330" w:rsidRPr="000D2E11">
        <w:t xml:space="preserve"> </w:t>
      </w:r>
      <w:r w:rsidR="0085405D" w:rsidRPr="000D2E11">
        <w:t xml:space="preserve">Fecha de </w:t>
      </w:r>
      <w:r w:rsidR="00F3484D" w:rsidRPr="000D2E11">
        <w:t xml:space="preserve">Nacimiento: </w:t>
      </w:r>
      <w:r w:rsidR="00C67934" w:rsidRPr="000D2E11">
        <w:fldChar w:fldCharType="begin">
          <w:ffData>
            <w:name w:val="Texto5"/>
            <w:enabled/>
            <w:calcOnExit w:val="0"/>
            <w:textInput>
              <w:type w:val="number"/>
              <w:maxLength w:val="2"/>
              <w:format w:val="0"/>
            </w:textInput>
          </w:ffData>
        </w:fldChar>
      </w:r>
      <w:r w:rsidR="00C67934" w:rsidRPr="000D2E11">
        <w:instrText xml:space="preserve"> FORMTEXT </w:instrText>
      </w:r>
      <w:r w:rsidR="00C67934" w:rsidRPr="000D2E11">
        <w:fldChar w:fldCharType="separate"/>
      </w:r>
      <w:r w:rsidR="00C67934" w:rsidRPr="000D2E11">
        <w:rPr>
          <w:noProof/>
        </w:rPr>
        <w:t> </w:t>
      </w:r>
      <w:r w:rsidR="00C67934" w:rsidRPr="000D2E11">
        <w:rPr>
          <w:noProof/>
        </w:rPr>
        <w:t> </w:t>
      </w:r>
      <w:r w:rsidR="00C67934" w:rsidRPr="000D2E11">
        <w:fldChar w:fldCharType="end"/>
      </w:r>
      <w:r w:rsidR="00F3484D" w:rsidRPr="000D2E11">
        <w:t>/</w:t>
      </w:r>
      <w:r w:rsidR="00C67934" w:rsidRPr="000D2E11">
        <w:fldChar w:fldCharType="begin">
          <w:ffData>
            <w:name w:val="Texto4"/>
            <w:enabled/>
            <w:calcOnExit w:val="0"/>
            <w:textInput>
              <w:type w:val="number"/>
              <w:maxLength w:val="2"/>
              <w:format w:val="0"/>
            </w:textInput>
          </w:ffData>
        </w:fldChar>
      </w:r>
      <w:r w:rsidR="00C67934" w:rsidRPr="000D2E11">
        <w:instrText xml:space="preserve"> FORMTEXT </w:instrText>
      </w:r>
      <w:r w:rsidR="00C67934" w:rsidRPr="000D2E11">
        <w:fldChar w:fldCharType="separate"/>
      </w:r>
      <w:r w:rsidR="00C67934" w:rsidRPr="000D2E11">
        <w:rPr>
          <w:noProof/>
        </w:rPr>
        <w:t> </w:t>
      </w:r>
      <w:r w:rsidR="00C67934" w:rsidRPr="000D2E11">
        <w:rPr>
          <w:noProof/>
        </w:rPr>
        <w:t> </w:t>
      </w:r>
      <w:r w:rsidR="00C67934" w:rsidRPr="000D2E11">
        <w:fldChar w:fldCharType="end"/>
      </w:r>
      <w:r w:rsidR="0066477B" w:rsidRPr="000D2E11">
        <w:t>/</w:t>
      </w:r>
      <w:r w:rsidR="00C67934" w:rsidRPr="000D2E11">
        <w:fldChar w:fldCharType="begin">
          <w:ffData>
            <w:name w:val="Texto3"/>
            <w:enabled/>
            <w:calcOnExit w:val="0"/>
            <w:textInput>
              <w:type w:val="number"/>
              <w:maxLength w:val="4"/>
              <w:format w:val="0"/>
            </w:textInput>
          </w:ffData>
        </w:fldChar>
      </w:r>
      <w:r w:rsidR="00C67934" w:rsidRPr="000D2E11">
        <w:instrText xml:space="preserve"> FORMTEXT </w:instrText>
      </w:r>
      <w:r w:rsidR="00C67934" w:rsidRPr="000D2E11">
        <w:fldChar w:fldCharType="separate"/>
      </w:r>
      <w:r w:rsidR="00C67934" w:rsidRPr="000D2E11">
        <w:rPr>
          <w:noProof/>
        </w:rPr>
        <w:t> </w:t>
      </w:r>
      <w:r w:rsidR="00C67934" w:rsidRPr="000D2E11">
        <w:rPr>
          <w:noProof/>
        </w:rPr>
        <w:t> </w:t>
      </w:r>
      <w:r w:rsidR="00C67934" w:rsidRPr="000D2E11">
        <w:rPr>
          <w:noProof/>
        </w:rPr>
        <w:t> </w:t>
      </w:r>
      <w:r w:rsidR="00C67934" w:rsidRPr="000D2E11">
        <w:rPr>
          <w:noProof/>
        </w:rPr>
        <w:t> </w:t>
      </w:r>
      <w:r w:rsidR="00C67934" w:rsidRPr="000D2E11">
        <w:fldChar w:fldCharType="end"/>
      </w:r>
      <w:r w:rsidR="00512330" w:rsidRPr="000D2E11">
        <w:t xml:space="preserve"> </w:t>
      </w:r>
    </w:p>
    <w:p w:rsidR="0066477B" w:rsidRPr="000D2E11" w:rsidRDefault="00F3484D" w:rsidP="00BC7857">
      <w:pPr>
        <w:tabs>
          <w:tab w:val="center" w:pos="5245"/>
        </w:tabs>
      </w:pPr>
      <w:r w:rsidRPr="000D2E11">
        <w:t>Lugar de Nacimiento</w:t>
      </w:r>
      <w:bookmarkStart w:id="5" w:name="OLE_LINK1"/>
      <w:bookmarkStart w:id="6" w:name="OLE_LINK2"/>
      <w:r w:rsidR="0066477B" w:rsidRPr="000D2E11">
        <w:t>:</w:t>
      </w:r>
      <w:bookmarkStart w:id="7" w:name="Texto13"/>
      <w:r w:rsidR="00C67934" w:rsidRPr="000D2E11">
        <w:fldChar w:fldCharType="begin">
          <w:ffData>
            <w:name w:val="Texto13"/>
            <w:enabled/>
            <w:calcOnExit w:val="0"/>
            <w:textInput/>
          </w:ffData>
        </w:fldChar>
      </w:r>
      <w:r w:rsidR="00C67934" w:rsidRPr="000D2E11">
        <w:instrText xml:space="preserve"> FORMTEXT </w:instrText>
      </w:r>
      <w:r w:rsidR="00C67934" w:rsidRPr="000D2E11">
        <w:fldChar w:fldCharType="separate"/>
      </w:r>
      <w:r w:rsidR="00426E70" w:rsidRPr="000D2E11">
        <w:t> </w:t>
      </w:r>
      <w:r w:rsidR="00426E70" w:rsidRPr="000D2E11">
        <w:t> </w:t>
      </w:r>
      <w:r w:rsidR="00426E70" w:rsidRPr="000D2E11">
        <w:t> </w:t>
      </w:r>
      <w:r w:rsidR="00426E70" w:rsidRPr="000D2E11">
        <w:t> </w:t>
      </w:r>
      <w:r w:rsidR="00426E70" w:rsidRPr="000D2E11">
        <w:t> </w:t>
      </w:r>
      <w:r w:rsidR="00C67934" w:rsidRPr="000D2E11">
        <w:fldChar w:fldCharType="end"/>
      </w:r>
      <w:bookmarkEnd w:id="7"/>
      <w:r w:rsidR="0066477B" w:rsidRPr="000D2E11">
        <w:t xml:space="preserve"> </w:t>
      </w:r>
      <w:r w:rsidRPr="000D2E11">
        <w:t>Nacionalidad:</w:t>
      </w:r>
      <w:bookmarkStart w:id="8" w:name="Texto14"/>
      <w:r w:rsidR="003C214E" w:rsidRPr="000D2E11">
        <w:fldChar w:fldCharType="begin">
          <w:ffData>
            <w:name w:val="Texto14"/>
            <w:enabled/>
            <w:calcOnExit w:val="0"/>
            <w:textInput/>
          </w:ffData>
        </w:fldChar>
      </w:r>
      <w:r w:rsidR="003C214E" w:rsidRPr="000D2E11">
        <w:instrText xml:space="preserve"> FORMTEXT </w:instrText>
      </w:r>
      <w:r w:rsidR="003C214E" w:rsidRPr="000D2E11">
        <w:fldChar w:fldCharType="separate"/>
      </w:r>
      <w:r w:rsidR="00426E70" w:rsidRPr="000D2E11">
        <w:t> </w:t>
      </w:r>
      <w:r w:rsidR="00426E70" w:rsidRPr="000D2E11">
        <w:t> </w:t>
      </w:r>
      <w:r w:rsidR="00426E70" w:rsidRPr="000D2E11">
        <w:t> </w:t>
      </w:r>
      <w:r w:rsidR="00426E70" w:rsidRPr="000D2E11">
        <w:t> </w:t>
      </w:r>
      <w:r w:rsidR="00426E70" w:rsidRPr="000D2E11">
        <w:t> </w:t>
      </w:r>
      <w:r w:rsidR="003C214E" w:rsidRPr="000D2E11">
        <w:fldChar w:fldCharType="end"/>
      </w:r>
      <w:bookmarkEnd w:id="8"/>
      <w:r w:rsidR="0066477B" w:rsidRPr="000D2E11">
        <w:t xml:space="preserve"> </w:t>
      </w:r>
      <w:r w:rsidRPr="000D2E11">
        <w:t>Sexo:</w:t>
      </w:r>
      <w:bookmarkStart w:id="9" w:name="Texto59"/>
      <w:bookmarkEnd w:id="5"/>
      <w:bookmarkEnd w:id="6"/>
      <w:r w:rsidR="00C67934" w:rsidRPr="000D2E11">
        <w:fldChar w:fldCharType="begin">
          <w:ffData>
            <w:name w:val="Texto59"/>
            <w:enabled/>
            <w:calcOnExit w:val="0"/>
            <w:textInput>
              <w:maxLength w:val="1"/>
            </w:textInput>
          </w:ffData>
        </w:fldChar>
      </w:r>
      <w:r w:rsidR="00C67934" w:rsidRPr="000D2E11">
        <w:instrText xml:space="preserve"> FORMTEXT </w:instrText>
      </w:r>
      <w:r w:rsidR="00C67934" w:rsidRPr="000D2E11">
        <w:fldChar w:fldCharType="separate"/>
      </w:r>
      <w:r w:rsidR="00C67934" w:rsidRPr="000D2E11">
        <w:rPr>
          <w:noProof/>
        </w:rPr>
        <w:t> </w:t>
      </w:r>
      <w:r w:rsidR="00C67934" w:rsidRPr="000D2E11">
        <w:fldChar w:fldCharType="end"/>
      </w:r>
      <w:bookmarkEnd w:id="9"/>
      <w:r w:rsidR="009F286A" w:rsidRPr="000D2E11">
        <w:t xml:space="preserve"> </w:t>
      </w:r>
      <w:r w:rsidR="00263E77" w:rsidRPr="000D2E11">
        <w:t xml:space="preserve">País </w:t>
      </w:r>
      <w:r w:rsidR="00263E77">
        <w:t>de r</w:t>
      </w:r>
      <w:r w:rsidR="0085405D" w:rsidRPr="000D2E11">
        <w:t>esiden</w:t>
      </w:r>
      <w:r w:rsidR="00263E77">
        <w:t>cia</w:t>
      </w:r>
      <w:r w:rsidR="0085405D" w:rsidRPr="000D2E11">
        <w:t>:</w:t>
      </w:r>
      <w:r w:rsidR="00263E77">
        <w:t xml:space="preserve"> </w:t>
      </w:r>
      <w:r w:rsidR="00263E77" w:rsidRPr="000D2E11">
        <w:fldChar w:fldCharType="begin">
          <w:ffData>
            <w:name w:val="Texto6"/>
            <w:enabled/>
            <w:calcOnExit w:val="0"/>
            <w:textInput/>
          </w:ffData>
        </w:fldChar>
      </w:r>
      <w:r w:rsidR="00263E77" w:rsidRPr="000D2E11">
        <w:instrText xml:space="preserve"> FORMTEXT </w:instrText>
      </w:r>
      <w:r w:rsidR="00263E77" w:rsidRPr="000D2E11">
        <w:fldChar w:fldCharType="separate"/>
      </w:r>
      <w:r w:rsidR="00263E77" w:rsidRPr="000D2E11">
        <w:t> </w:t>
      </w:r>
      <w:r w:rsidR="00263E77" w:rsidRPr="000D2E11">
        <w:t> </w:t>
      </w:r>
      <w:r w:rsidR="00263E77" w:rsidRPr="000D2E11">
        <w:t> </w:t>
      </w:r>
      <w:r w:rsidR="00263E77" w:rsidRPr="000D2E11">
        <w:t> </w:t>
      </w:r>
      <w:r w:rsidR="00263E77" w:rsidRPr="000D2E11">
        <w:t> </w:t>
      </w:r>
      <w:r w:rsidR="00263E77" w:rsidRPr="000D2E11">
        <w:fldChar w:fldCharType="end"/>
      </w:r>
      <w:r w:rsidR="00025B6E" w:rsidRPr="000D2E11">
        <w:t xml:space="preserve"> </w:t>
      </w:r>
    </w:p>
    <w:p w:rsidR="00025B6E" w:rsidRPr="000D2E11" w:rsidRDefault="00227DCB" w:rsidP="00BC7857">
      <w:pPr>
        <w:tabs>
          <w:tab w:val="center" w:pos="5245"/>
        </w:tabs>
      </w:pPr>
      <w:r w:rsidRPr="000D2E11">
        <w:t xml:space="preserve">Estado civil: </w:t>
      </w:r>
      <w:r w:rsidRPr="000D2E11">
        <w:fldChar w:fldCharType="begin">
          <w:ffData>
            <w:name w:val=""/>
            <w:enabled/>
            <w:calcOnExit w:val="0"/>
            <w:textInput/>
          </w:ffData>
        </w:fldChar>
      </w:r>
      <w:r w:rsidRPr="000D2E11">
        <w:instrText xml:space="preserve"> FORMTEXT </w:instrText>
      </w:r>
      <w:r w:rsidRPr="000D2E11">
        <w:fldChar w:fldCharType="separate"/>
      </w:r>
      <w:r w:rsidR="00263E77">
        <w:t> </w:t>
      </w:r>
      <w:r w:rsidR="00263E77">
        <w:t> </w:t>
      </w:r>
      <w:r w:rsidR="00263E77">
        <w:t> </w:t>
      </w:r>
      <w:r w:rsidR="00263E77">
        <w:t> </w:t>
      </w:r>
      <w:r w:rsidR="00263E77">
        <w:t> </w:t>
      </w:r>
      <w:r w:rsidRPr="000D2E11">
        <w:fldChar w:fldCharType="end"/>
      </w:r>
      <w:r w:rsidRPr="000D2E11">
        <w:t xml:space="preserve">  Actividad: </w:t>
      </w:r>
      <w:r w:rsidRPr="000D2E11">
        <w:fldChar w:fldCharType="begin">
          <w:ffData>
            <w:name w:val="Texto15"/>
            <w:enabled/>
            <w:calcOnExit w:val="0"/>
            <w:textInput/>
          </w:ffData>
        </w:fldChar>
      </w:r>
      <w:r w:rsidRPr="000D2E11">
        <w:instrText xml:space="preserve"> FORMTEXT </w:instrText>
      </w:r>
      <w:r w:rsidRPr="000D2E11">
        <w:fldChar w:fldCharType="separate"/>
      </w:r>
      <w:r w:rsidR="00263E77">
        <w:t> </w:t>
      </w:r>
      <w:r w:rsidR="00263E77">
        <w:t> </w:t>
      </w:r>
      <w:r w:rsidR="00263E77">
        <w:t> </w:t>
      </w:r>
      <w:r w:rsidR="00263E77">
        <w:t> </w:t>
      </w:r>
      <w:r w:rsidR="00263E77">
        <w:t> </w:t>
      </w:r>
      <w:r w:rsidRPr="000D2E11">
        <w:fldChar w:fldCharType="end"/>
      </w:r>
      <w:r w:rsidRPr="000D2E11">
        <w:t xml:space="preserve">  </w:t>
      </w:r>
      <w:r w:rsidR="00025B6E" w:rsidRPr="000D2E11">
        <w:t xml:space="preserve">Correo electrónico: </w:t>
      </w:r>
      <w:bookmarkStart w:id="10" w:name="Texto15"/>
      <w:r w:rsidR="00C67934" w:rsidRPr="000D2E11">
        <w:fldChar w:fldCharType="begin">
          <w:ffData>
            <w:name w:val="Texto15"/>
            <w:enabled/>
            <w:calcOnExit w:val="0"/>
            <w:textInput/>
          </w:ffData>
        </w:fldChar>
      </w:r>
      <w:r w:rsidR="00C67934" w:rsidRPr="000D2E11">
        <w:instrText xml:space="preserve"> FORMTEXT </w:instrText>
      </w:r>
      <w:r w:rsidR="00C67934" w:rsidRPr="000D2E11">
        <w:fldChar w:fldCharType="separate"/>
      </w:r>
      <w:r w:rsidR="00426E70" w:rsidRPr="000D2E11">
        <w:t> </w:t>
      </w:r>
      <w:r w:rsidR="00426E70" w:rsidRPr="000D2E11">
        <w:t> </w:t>
      </w:r>
      <w:r w:rsidR="00426E70" w:rsidRPr="000D2E11">
        <w:t> </w:t>
      </w:r>
      <w:r w:rsidR="00426E70" w:rsidRPr="000D2E11">
        <w:t> </w:t>
      </w:r>
      <w:r w:rsidR="00426E70" w:rsidRPr="000D2E11">
        <w:t> </w:t>
      </w:r>
      <w:r w:rsidR="00C67934" w:rsidRPr="000D2E11">
        <w:fldChar w:fldCharType="end"/>
      </w:r>
      <w:bookmarkEnd w:id="10"/>
    </w:p>
    <w:p w:rsidR="00A97CED" w:rsidRPr="000D2E11" w:rsidRDefault="00263E77" w:rsidP="00A97CED">
      <w:pPr>
        <w:tabs>
          <w:tab w:val="left" w:pos="3402"/>
          <w:tab w:val="left" w:pos="5103"/>
        </w:tabs>
      </w:pPr>
      <w:r w:rsidRPr="000D2E11">
        <w:t>Es funcionario público</w:t>
      </w:r>
      <w:r>
        <w:t>:</w:t>
      </w:r>
      <w:r w:rsidR="00A97CED">
        <w:tab/>
      </w:r>
      <w:r w:rsidRPr="000D2E11">
        <w:fldChar w:fldCharType="begin">
          <w:ffData>
            <w:name w:val="Casilla6"/>
            <w:enabled/>
            <w:calcOnExit w:val="0"/>
            <w:checkBox>
              <w:sizeAuto/>
              <w:default w:val="0"/>
            </w:checkBox>
          </w:ffData>
        </w:fldChar>
      </w:r>
      <w:r w:rsidRPr="000D2E11">
        <w:instrText xml:space="preserve"> FORMCHECKBOX </w:instrText>
      </w:r>
      <w:r w:rsidRPr="000D2E11">
        <w:fldChar w:fldCharType="end"/>
      </w:r>
      <w:r w:rsidRPr="000D2E11">
        <w:t xml:space="preserve"> SI    </w:t>
      </w:r>
      <w:r w:rsidRPr="000D2E11">
        <w:fldChar w:fldCharType="begin">
          <w:ffData>
            <w:name w:val="Casilla6"/>
            <w:enabled/>
            <w:calcOnExit w:val="0"/>
            <w:checkBox>
              <w:sizeAuto/>
              <w:default w:val="0"/>
            </w:checkBox>
          </w:ffData>
        </w:fldChar>
      </w:r>
      <w:r w:rsidRPr="000D2E11">
        <w:instrText xml:space="preserve"> FORMCHECKBOX </w:instrText>
      </w:r>
      <w:r w:rsidRPr="000D2E11">
        <w:fldChar w:fldCharType="end"/>
      </w:r>
      <w:r w:rsidRPr="000D2E11">
        <w:t xml:space="preserve"> NO</w:t>
      </w:r>
      <w:r w:rsidR="00A97CED">
        <w:tab/>
        <w:t xml:space="preserve">Cargo: </w:t>
      </w:r>
      <w:r w:rsidR="00A97CED" w:rsidRPr="000D2E11">
        <w:fldChar w:fldCharType="begin">
          <w:ffData>
            <w:name w:val="Texto15"/>
            <w:enabled/>
            <w:calcOnExit w:val="0"/>
            <w:textInput/>
          </w:ffData>
        </w:fldChar>
      </w:r>
      <w:r w:rsidR="00A97CED" w:rsidRPr="000D2E11">
        <w:instrText xml:space="preserve"> FORMTEXT </w:instrText>
      </w:r>
      <w:r w:rsidR="00A97CED" w:rsidRPr="000D2E11">
        <w:fldChar w:fldCharType="separate"/>
      </w:r>
      <w:r w:rsidR="00A97CED" w:rsidRPr="000D2E11">
        <w:t> </w:t>
      </w:r>
      <w:r w:rsidR="00A97CED" w:rsidRPr="000D2E11">
        <w:t> </w:t>
      </w:r>
      <w:r w:rsidR="00A97CED" w:rsidRPr="000D2E11">
        <w:t> </w:t>
      </w:r>
      <w:r w:rsidR="00A97CED" w:rsidRPr="000D2E11">
        <w:t> </w:t>
      </w:r>
      <w:r w:rsidR="00A97CED" w:rsidRPr="000D2E11">
        <w:t> </w:t>
      </w:r>
      <w:r w:rsidR="00A97CED" w:rsidRPr="000D2E11">
        <w:fldChar w:fldCharType="end"/>
      </w:r>
    </w:p>
    <w:p w:rsidR="005B5405" w:rsidRPr="000D2E11" w:rsidRDefault="008A3A4E" w:rsidP="00A97CED">
      <w:pPr>
        <w:tabs>
          <w:tab w:val="left" w:pos="3402"/>
          <w:tab w:val="left" w:pos="5103"/>
        </w:tabs>
        <w:spacing w:line="360" w:lineRule="auto"/>
      </w:pPr>
      <w:r w:rsidRPr="000D2E11">
        <w:rPr>
          <w:b/>
          <w:noProof/>
        </w:rPr>
        <w:pict>
          <v:shape id="_x0000_s1029" type="#_x0000_t75" alt="franja_gris.jpg" style="position:absolute;margin-left:-47.4pt;margin-top:23.2pt;width:612.6pt;height:20.1pt;z-index:-4;visibility:visible">
            <v:imagedata r:id="rId7" o:title="franja_gris"/>
          </v:shape>
        </w:pict>
      </w:r>
      <w:r w:rsidR="005B5405" w:rsidRPr="000D2E11">
        <w:t>Es familiar de funcionario público:</w:t>
      </w:r>
      <w:r w:rsidR="00A97CED">
        <w:tab/>
      </w:r>
      <w:r w:rsidR="005B5405" w:rsidRPr="000D2E11">
        <w:fldChar w:fldCharType="begin">
          <w:ffData>
            <w:name w:val="Casilla6"/>
            <w:enabled/>
            <w:calcOnExit w:val="0"/>
            <w:checkBox>
              <w:sizeAuto/>
              <w:default w:val="0"/>
            </w:checkBox>
          </w:ffData>
        </w:fldChar>
      </w:r>
      <w:r w:rsidR="005B5405" w:rsidRPr="000D2E11">
        <w:instrText xml:space="preserve"> FORMCHECKBOX </w:instrText>
      </w:r>
      <w:r w:rsidR="005B5405" w:rsidRPr="000D2E11">
        <w:fldChar w:fldCharType="end"/>
      </w:r>
      <w:r w:rsidR="005B5405" w:rsidRPr="000D2E11">
        <w:t xml:space="preserve"> SI    </w:t>
      </w:r>
      <w:r w:rsidR="005B5405" w:rsidRPr="000D2E11">
        <w:fldChar w:fldCharType="begin">
          <w:ffData>
            <w:name w:val="Casilla6"/>
            <w:enabled/>
            <w:calcOnExit w:val="0"/>
            <w:checkBox>
              <w:sizeAuto/>
              <w:default w:val="0"/>
            </w:checkBox>
          </w:ffData>
        </w:fldChar>
      </w:r>
      <w:r w:rsidR="005B5405" w:rsidRPr="000D2E11">
        <w:instrText xml:space="preserve"> FORMCHECKBOX </w:instrText>
      </w:r>
      <w:r w:rsidR="005B5405" w:rsidRPr="000D2E11">
        <w:fldChar w:fldCharType="end"/>
      </w:r>
      <w:r w:rsidR="005B5405" w:rsidRPr="000D2E11">
        <w:t xml:space="preserve"> NO</w:t>
      </w:r>
      <w:r w:rsidR="00A97CED">
        <w:tab/>
        <w:t xml:space="preserve">Cargo: </w:t>
      </w:r>
      <w:r w:rsidR="00A97CED" w:rsidRPr="000D2E11">
        <w:fldChar w:fldCharType="begin">
          <w:ffData>
            <w:name w:val="Texto15"/>
            <w:enabled/>
            <w:calcOnExit w:val="0"/>
            <w:textInput/>
          </w:ffData>
        </w:fldChar>
      </w:r>
      <w:r w:rsidR="00A97CED" w:rsidRPr="000D2E11">
        <w:instrText xml:space="preserve"> FORMTEXT </w:instrText>
      </w:r>
      <w:r w:rsidR="00A97CED" w:rsidRPr="000D2E11">
        <w:fldChar w:fldCharType="separate"/>
      </w:r>
      <w:r w:rsidR="00A97CED" w:rsidRPr="000D2E11">
        <w:t> </w:t>
      </w:r>
      <w:r w:rsidR="00A97CED" w:rsidRPr="000D2E11">
        <w:t> </w:t>
      </w:r>
      <w:r w:rsidR="00A97CED" w:rsidRPr="000D2E11">
        <w:t> </w:t>
      </w:r>
      <w:r w:rsidR="00A97CED" w:rsidRPr="000D2E11">
        <w:t> </w:t>
      </w:r>
      <w:r w:rsidR="00A97CED" w:rsidRPr="000D2E11">
        <w:t> </w:t>
      </w:r>
      <w:r w:rsidR="00A97CED" w:rsidRPr="000D2E11">
        <w:fldChar w:fldCharType="end"/>
      </w:r>
    </w:p>
    <w:p w:rsidR="005B5405" w:rsidRPr="000D2E11" w:rsidRDefault="005B5405" w:rsidP="005B5405">
      <w:pPr>
        <w:pBdr>
          <w:bottom w:val="single" w:sz="6" w:space="0" w:color="auto"/>
        </w:pBdr>
        <w:spacing w:line="360" w:lineRule="auto"/>
        <w:rPr>
          <w:sz w:val="10"/>
          <w:szCs w:val="10"/>
        </w:rPr>
      </w:pPr>
    </w:p>
    <w:p w:rsidR="005B5405" w:rsidRPr="000D2E11" w:rsidRDefault="00933B72" w:rsidP="000A1ADF">
      <w:pPr>
        <w:tabs>
          <w:tab w:val="center" w:pos="5245"/>
        </w:tabs>
        <w:ind w:right="-286"/>
        <w:rPr>
          <w:b/>
        </w:rPr>
      </w:pPr>
      <w:r w:rsidRPr="000D2E11">
        <w:rPr>
          <w:b/>
        </w:rPr>
        <w:t>Datos Impositivos:</w:t>
      </w:r>
    </w:p>
    <w:p w:rsidR="00263E77" w:rsidRDefault="00263E77" w:rsidP="00263E77">
      <w:pPr>
        <w:spacing w:line="60" w:lineRule="exact"/>
      </w:pPr>
    </w:p>
    <w:p w:rsidR="00933B72" w:rsidRPr="000D2E11" w:rsidRDefault="00933B72" w:rsidP="005668C7">
      <w:r w:rsidRPr="000D2E11">
        <w:t xml:space="preserve">Ganancias: </w:t>
      </w:r>
      <w:r w:rsidRPr="000D2E11">
        <w:tab/>
      </w:r>
      <w:r w:rsidRPr="000D2E11">
        <w:fldChar w:fldCharType="begin">
          <w:ffData>
            <w:name w:val="Casilla6"/>
            <w:enabled/>
            <w:calcOnExit w:val="0"/>
            <w:checkBox>
              <w:sizeAuto/>
              <w:default w:val="0"/>
            </w:checkBox>
          </w:ffData>
        </w:fldChar>
      </w:r>
      <w:r w:rsidRPr="000D2E11">
        <w:instrText xml:space="preserve"> FORMCHECKBOX </w:instrText>
      </w:r>
      <w:r w:rsidRPr="000D2E11">
        <w:fldChar w:fldCharType="end"/>
      </w:r>
      <w:r w:rsidRPr="000D2E11">
        <w:t xml:space="preserve"> Inscripto    </w:t>
      </w:r>
      <w:r w:rsidRPr="000D2E11">
        <w:fldChar w:fldCharType="begin">
          <w:ffData>
            <w:name w:val="Casilla6"/>
            <w:enabled/>
            <w:calcOnExit w:val="0"/>
            <w:checkBox>
              <w:sizeAuto/>
              <w:default w:val="0"/>
            </w:checkBox>
          </w:ffData>
        </w:fldChar>
      </w:r>
      <w:r w:rsidRPr="000D2E11">
        <w:instrText xml:space="preserve"> FORMCHECKBOX </w:instrText>
      </w:r>
      <w:r w:rsidRPr="000D2E11">
        <w:fldChar w:fldCharType="end"/>
      </w:r>
      <w:r w:rsidRPr="000D2E11">
        <w:t xml:space="preserve"> No Inscripto    </w:t>
      </w:r>
      <w:r w:rsidRPr="000D2E11">
        <w:fldChar w:fldCharType="begin">
          <w:ffData>
            <w:name w:val="Casilla6"/>
            <w:enabled/>
            <w:calcOnExit w:val="0"/>
            <w:checkBox>
              <w:sizeAuto/>
              <w:default w:val="0"/>
            </w:checkBox>
          </w:ffData>
        </w:fldChar>
      </w:r>
      <w:r w:rsidRPr="000D2E11">
        <w:instrText xml:space="preserve"> FORMCHECKBOX </w:instrText>
      </w:r>
      <w:r w:rsidRPr="000D2E11">
        <w:fldChar w:fldCharType="end"/>
      </w:r>
      <w:r w:rsidRPr="000D2E11">
        <w:t xml:space="preserve"> Exento/No Cobra</w:t>
      </w:r>
      <w:r w:rsidRPr="000D2E11">
        <w:tab/>
      </w:r>
    </w:p>
    <w:p w:rsidR="00933B72" w:rsidRDefault="00097824" w:rsidP="005668C7">
      <w:r w:rsidRPr="000D2E11">
        <w:rPr>
          <w:b/>
          <w:noProof/>
          <w:lang w:val="es-AR" w:eastAsia="es-AR"/>
        </w:rPr>
        <w:pict>
          <v:shape id="_x0000_s1030" type="#_x0000_t75" alt="franja_gris.jpg" style="position:absolute;margin-left:-46.6pt;margin-top:23.3pt;width:612.6pt;height:20.1pt;z-index:-3;visibility:visible">
            <v:imagedata r:id="rId7" o:title="franja_gris"/>
          </v:shape>
        </w:pict>
      </w:r>
      <w:r w:rsidR="00933B72" w:rsidRPr="000D2E11">
        <w:t>IVA:</w:t>
      </w:r>
      <w:r w:rsidR="00933B72" w:rsidRPr="000D2E11">
        <w:tab/>
      </w:r>
      <w:r w:rsidR="00933B72" w:rsidRPr="000D2E11">
        <w:fldChar w:fldCharType="begin">
          <w:ffData>
            <w:name w:val="Casilla6"/>
            <w:enabled/>
            <w:calcOnExit w:val="0"/>
            <w:checkBox>
              <w:sizeAuto/>
              <w:default w:val="0"/>
            </w:checkBox>
          </w:ffData>
        </w:fldChar>
      </w:r>
      <w:r w:rsidR="00933B72" w:rsidRPr="000D2E11">
        <w:instrText xml:space="preserve"> FORMCHECKBOX </w:instrText>
      </w:r>
      <w:r w:rsidR="00933B72" w:rsidRPr="000D2E11">
        <w:fldChar w:fldCharType="end"/>
      </w:r>
      <w:r w:rsidR="00933B72" w:rsidRPr="000D2E11">
        <w:t xml:space="preserve"> Cons. Final     </w:t>
      </w:r>
      <w:r w:rsidR="00933B72" w:rsidRPr="000D2E11">
        <w:fldChar w:fldCharType="begin">
          <w:ffData>
            <w:name w:val="Casilla6"/>
            <w:enabled/>
            <w:calcOnExit w:val="0"/>
            <w:checkBox>
              <w:sizeAuto/>
              <w:default w:val="0"/>
            </w:checkBox>
          </w:ffData>
        </w:fldChar>
      </w:r>
      <w:r w:rsidR="00933B72" w:rsidRPr="000D2E11">
        <w:instrText xml:space="preserve"> FORMCHECKBOX </w:instrText>
      </w:r>
      <w:r w:rsidR="00933B72" w:rsidRPr="000D2E11">
        <w:fldChar w:fldCharType="end"/>
      </w:r>
      <w:r w:rsidR="00933B72" w:rsidRPr="000D2E11">
        <w:t xml:space="preserve"> Inscripto    </w:t>
      </w:r>
      <w:r w:rsidR="00933B72" w:rsidRPr="000D2E11">
        <w:fldChar w:fldCharType="begin">
          <w:ffData>
            <w:name w:val="Casilla6"/>
            <w:enabled/>
            <w:calcOnExit w:val="0"/>
            <w:checkBox>
              <w:sizeAuto/>
              <w:default w:val="0"/>
            </w:checkBox>
          </w:ffData>
        </w:fldChar>
      </w:r>
      <w:r w:rsidR="00933B72" w:rsidRPr="000D2E11">
        <w:instrText xml:space="preserve"> FORMCHECKBOX </w:instrText>
      </w:r>
      <w:r w:rsidR="00933B72" w:rsidRPr="000D2E11">
        <w:fldChar w:fldCharType="end"/>
      </w:r>
      <w:r w:rsidR="00933B72" w:rsidRPr="000D2E11">
        <w:t xml:space="preserve"> Monotributo    </w:t>
      </w:r>
      <w:r w:rsidR="00933B72" w:rsidRPr="000D2E11">
        <w:fldChar w:fldCharType="begin">
          <w:ffData>
            <w:name w:val="Casilla6"/>
            <w:enabled/>
            <w:calcOnExit w:val="0"/>
            <w:checkBox>
              <w:sizeAuto/>
              <w:default w:val="0"/>
            </w:checkBox>
          </w:ffData>
        </w:fldChar>
      </w:r>
      <w:r w:rsidR="00933B72" w:rsidRPr="000D2E11">
        <w:instrText xml:space="preserve"> FORMCHECKBOX </w:instrText>
      </w:r>
      <w:r w:rsidR="00933B72" w:rsidRPr="000D2E11">
        <w:fldChar w:fldCharType="end"/>
      </w:r>
      <w:r w:rsidR="00933B72" w:rsidRPr="000D2E11">
        <w:t xml:space="preserve"> No categorizado    </w:t>
      </w:r>
      <w:r w:rsidR="00933B72" w:rsidRPr="000D2E11">
        <w:fldChar w:fldCharType="begin">
          <w:ffData>
            <w:name w:val="Casilla6"/>
            <w:enabled/>
            <w:calcOnExit w:val="0"/>
            <w:checkBox>
              <w:sizeAuto/>
              <w:default w:val="0"/>
            </w:checkBox>
          </w:ffData>
        </w:fldChar>
      </w:r>
      <w:r w:rsidR="00933B72" w:rsidRPr="000D2E11">
        <w:instrText xml:space="preserve"> FORMCHECKBOX </w:instrText>
      </w:r>
      <w:r w:rsidR="00933B72" w:rsidRPr="000D2E11">
        <w:fldChar w:fldCharType="end"/>
      </w:r>
      <w:r w:rsidR="00933B72" w:rsidRPr="000D2E11">
        <w:t xml:space="preserve"> Exento    </w:t>
      </w:r>
      <w:r w:rsidR="00933B72" w:rsidRPr="000D2E11">
        <w:fldChar w:fldCharType="begin">
          <w:ffData>
            <w:name w:val="Casilla6"/>
            <w:enabled/>
            <w:calcOnExit w:val="0"/>
            <w:checkBox>
              <w:sizeAuto/>
              <w:default w:val="0"/>
            </w:checkBox>
          </w:ffData>
        </w:fldChar>
      </w:r>
      <w:r w:rsidR="00933B72" w:rsidRPr="000D2E11">
        <w:instrText xml:space="preserve"> FORMCHECKBOX </w:instrText>
      </w:r>
      <w:r w:rsidR="00933B72" w:rsidRPr="000D2E11">
        <w:fldChar w:fldCharType="end"/>
      </w:r>
      <w:r w:rsidR="00933B72" w:rsidRPr="000D2E11">
        <w:t xml:space="preserve"> Exento Estado</w:t>
      </w:r>
    </w:p>
    <w:p w:rsidR="005668C7" w:rsidRPr="000D2E11" w:rsidRDefault="005668C7" w:rsidP="00933B72">
      <w:pPr>
        <w:spacing w:line="360" w:lineRule="auto"/>
      </w:pPr>
      <w:r>
        <w:t>Nro. Inscripción Ingresos Brutos</w:t>
      </w:r>
      <w:r w:rsidRPr="000D2E11">
        <w:t xml:space="preserve">: </w:t>
      </w:r>
      <w:r w:rsidRPr="000D2E11">
        <w:fldChar w:fldCharType="begin">
          <w:ffData>
            <w:name w:val=""/>
            <w:enabled/>
            <w:calcOnExit w:val="0"/>
            <w:textInput/>
          </w:ffData>
        </w:fldChar>
      </w:r>
      <w:r w:rsidRPr="000D2E11">
        <w:instrText xml:space="preserve"> FORMTEXT </w:instrText>
      </w:r>
      <w:r w:rsidRPr="000D2E11">
        <w:fldChar w:fldCharType="separate"/>
      </w:r>
      <w:r>
        <w:t> </w:t>
      </w:r>
      <w:r>
        <w:t> </w:t>
      </w:r>
      <w:r>
        <w:t> </w:t>
      </w:r>
      <w:r>
        <w:t> </w:t>
      </w:r>
      <w:r>
        <w:t> </w:t>
      </w:r>
      <w:r w:rsidRPr="000D2E11">
        <w:fldChar w:fldCharType="end"/>
      </w:r>
      <w:r w:rsidRPr="000D2E11">
        <w:t xml:space="preserve">  </w:t>
      </w:r>
      <w:r>
        <w:t>Nro. Inscripción Imp. Municipal</w:t>
      </w:r>
      <w:r w:rsidRPr="000D2E11">
        <w:t xml:space="preserve">: </w:t>
      </w:r>
      <w:r w:rsidRPr="000D2E11">
        <w:fldChar w:fldCharType="begin">
          <w:ffData>
            <w:name w:val="Texto15"/>
            <w:enabled/>
            <w:calcOnExit w:val="0"/>
            <w:textInput/>
          </w:ffData>
        </w:fldChar>
      </w:r>
      <w:r w:rsidRPr="000D2E11">
        <w:instrText xml:space="preserve"> FORMTEXT </w:instrText>
      </w:r>
      <w:r w:rsidRPr="000D2E11">
        <w:fldChar w:fldCharType="separate"/>
      </w:r>
      <w:r>
        <w:t> </w:t>
      </w:r>
      <w:r>
        <w:t> </w:t>
      </w:r>
      <w:r>
        <w:t> </w:t>
      </w:r>
      <w:r>
        <w:t> </w:t>
      </w:r>
      <w:r>
        <w:t> </w:t>
      </w:r>
      <w:r w:rsidRPr="000D2E11">
        <w:fldChar w:fldCharType="end"/>
      </w:r>
      <w:r w:rsidRPr="000D2E11">
        <w:t xml:space="preserve">  </w:t>
      </w:r>
    </w:p>
    <w:p w:rsidR="00933B72" w:rsidRPr="000D2E11" w:rsidRDefault="00933B72" w:rsidP="00933B72">
      <w:pPr>
        <w:pBdr>
          <w:bottom w:val="single" w:sz="6" w:space="0" w:color="auto"/>
        </w:pBdr>
        <w:spacing w:line="360" w:lineRule="auto"/>
        <w:rPr>
          <w:sz w:val="10"/>
          <w:szCs w:val="10"/>
        </w:rPr>
      </w:pPr>
    </w:p>
    <w:p w:rsidR="00933B72" w:rsidRPr="000D2E11" w:rsidRDefault="00933B72" w:rsidP="00933B72">
      <w:pPr>
        <w:tabs>
          <w:tab w:val="center" w:pos="5245"/>
        </w:tabs>
        <w:ind w:right="-286"/>
        <w:rPr>
          <w:b/>
        </w:rPr>
      </w:pPr>
      <w:r w:rsidRPr="000D2E11">
        <w:rPr>
          <w:b/>
        </w:rPr>
        <w:t>Datos del Cónyuge:</w:t>
      </w:r>
    </w:p>
    <w:p w:rsidR="00933B72" w:rsidRPr="000D2E11" w:rsidRDefault="00933B72" w:rsidP="00933B72">
      <w:pPr>
        <w:tabs>
          <w:tab w:val="center" w:pos="5245"/>
        </w:tabs>
      </w:pPr>
      <w:r w:rsidRPr="000D2E11">
        <w:t xml:space="preserve">Apellidos y Nombres: </w:t>
      </w:r>
      <w:r w:rsidRPr="000D2E11">
        <w:fldChar w:fldCharType="begin">
          <w:ffData>
            <w:name w:val="Texto6"/>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p>
    <w:p w:rsidR="00933B72" w:rsidRPr="000D2E11" w:rsidRDefault="00933B72" w:rsidP="00933B72">
      <w:pPr>
        <w:tabs>
          <w:tab w:val="center" w:pos="5245"/>
        </w:tabs>
      </w:pPr>
      <w:r w:rsidRPr="000D2E11">
        <w:t>Tipo Doc.:</w:t>
      </w:r>
      <w:r w:rsidRPr="000D2E11">
        <w:fldChar w:fldCharType="begin">
          <w:ffData>
            <w:name w:val="Texto7"/>
            <w:enabled/>
            <w:calcOnExit w:val="0"/>
            <w:textInput>
              <w:maxLength w:val="3"/>
            </w:textInput>
          </w:ffData>
        </w:fldChar>
      </w:r>
      <w:r w:rsidRPr="000D2E11">
        <w:instrText xml:space="preserve"> FORMTEXT </w:instrText>
      </w:r>
      <w:r w:rsidRPr="000D2E11">
        <w:fldChar w:fldCharType="separate"/>
      </w:r>
      <w:r w:rsidRPr="000D2E11">
        <w:t> </w:t>
      </w:r>
      <w:r w:rsidRPr="000D2E11">
        <w:t> </w:t>
      </w:r>
      <w:r w:rsidRPr="000D2E11">
        <w:t> </w:t>
      </w:r>
      <w:r w:rsidRPr="000D2E11">
        <w:fldChar w:fldCharType="end"/>
      </w:r>
      <w:r w:rsidRPr="000D2E11">
        <w:t xml:space="preserve">  N° Doc.: </w:t>
      </w:r>
      <w:r w:rsidRPr="000D2E11">
        <w:fldChar w:fldCharType="begin">
          <w:ffData>
            <w:name w:val=""/>
            <w:enabled/>
            <w:calcOnExit w:val="0"/>
            <w:textInput>
              <w:type w:val="number"/>
              <w:maxLength w:val="8"/>
              <w:forma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CUIT/CUIL/CDI: </w:t>
      </w:r>
      <w:r w:rsidRPr="000D2E11">
        <w:fldChar w:fldCharType="begin">
          <w:ffData>
            <w:name w:val="Texto9"/>
            <w:enabled/>
            <w:calcOnExit w:val="0"/>
            <w:textInput>
              <w:type w:val="number"/>
              <w:maxLength w:val="11"/>
              <w:forma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Fecha de Nacimiento: </w:t>
      </w:r>
      <w:r w:rsidRPr="000D2E11">
        <w:fldChar w:fldCharType="begin">
          <w:ffData>
            <w:name w:val="Texto5"/>
            <w:enabled/>
            <w:calcOnExit w:val="0"/>
            <w:textInput>
              <w:type w:val="number"/>
              <w:maxLength w:val="2"/>
              <w:format w:val="0"/>
            </w:textInput>
          </w:ffData>
        </w:fldChar>
      </w:r>
      <w:r w:rsidRPr="000D2E11">
        <w:instrText xml:space="preserve"> FORMTEXT </w:instrText>
      </w:r>
      <w:r w:rsidRPr="000D2E11">
        <w:fldChar w:fldCharType="separate"/>
      </w:r>
      <w:r w:rsidRPr="000D2E11">
        <w:rPr>
          <w:noProof/>
        </w:rPr>
        <w:t> </w:t>
      </w:r>
      <w:r w:rsidRPr="000D2E11">
        <w:rPr>
          <w:noProof/>
        </w:rPr>
        <w:t> </w:t>
      </w:r>
      <w:r w:rsidRPr="000D2E11">
        <w:fldChar w:fldCharType="end"/>
      </w:r>
      <w:r w:rsidRPr="000D2E11">
        <w:t>/</w:t>
      </w:r>
      <w:r w:rsidRPr="000D2E11">
        <w:fldChar w:fldCharType="begin">
          <w:ffData>
            <w:name w:val="Texto4"/>
            <w:enabled/>
            <w:calcOnExit w:val="0"/>
            <w:textInput>
              <w:type w:val="number"/>
              <w:maxLength w:val="2"/>
              <w:format w:val="0"/>
            </w:textInput>
          </w:ffData>
        </w:fldChar>
      </w:r>
      <w:r w:rsidRPr="000D2E11">
        <w:instrText xml:space="preserve"> FORMTEXT </w:instrText>
      </w:r>
      <w:r w:rsidRPr="000D2E11">
        <w:fldChar w:fldCharType="separate"/>
      </w:r>
      <w:r w:rsidRPr="000D2E11">
        <w:rPr>
          <w:noProof/>
        </w:rPr>
        <w:t> </w:t>
      </w:r>
      <w:r w:rsidRPr="000D2E11">
        <w:rPr>
          <w:noProof/>
        </w:rPr>
        <w:t> </w:t>
      </w:r>
      <w:r w:rsidRPr="000D2E11">
        <w:fldChar w:fldCharType="end"/>
      </w:r>
      <w:r w:rsidRPr="000D2E11">
        <w:t>/</w:t>
      </w:r>
      <w:r w:rsidRPr="000D2E11">
        <w:fldChar w:fldCharType="begin">
          <w:ffData>
            <w:name w:val="Texto3"/>
            <w:enabled/>
            <w:calcOnExit w:val="0"/>
            <w:textInput>
              <w:type w:val="number"/>
              <w:maxLength w:val="4"/>
              <w:format w:val="0"/>
            </w:textInput>
          </w:ffData>
        </w:fldChar>
      </w:r>
      <w:r w:rsidRPr="000D2E11">
        <w:instrText xml:space="preserve"> FORMTEXT </w:instrText>
      </w:r>
      <w:r w:rsidRPr="000D2E11">
        <w:fldChar w:fldCharType="separate"/>
      </w:r>
      <w:r w:rsidRPr="000D2E11">
        <w:rPr>
          <w:noProof/>
        </w:rPr>
        <w:t> </w:t>
      </w:r>
      <w:r w:rsidRPr="000D2E11">
        <w:rPr>
          <w:noProof/>
        </w:rPr>
        <w:t> </w:t>
      </w:r>
      <w:r w:rsidRPr="000D2E11">
        <w:rPr>
          <w:noProof/>
        </w:rPr>
        <w:t> </w:t>
      </w:r>
      <w:r w:rsidRPr="000D2E11">
        <w:rPr>
          <w:noProof/>
        </w:rPr>
        <w:t> </w:t>
      </w:r>
      <w:r w:rsidRPr="000D2E11">
        <w:fldChar w:fldCharType="end"/>
      </w:r>
      <w:r w:rsidRPr="000D2E11">
        <w:t xml:space="preserve"> </w:t>
      </w:r>
    </w:p>
    <w:p w:rsidR="00B55C8B" w:rsidRPr="000D2E11" w:rsidRDefault="00B55C8B" w:rsidP="00B55C8B">
      <w:pPr>
        <w:tabs>
          <w:tab w:val="center" w:pos="5245"/>
        </w:tabs>
      </w:pPr>
      <w:r w:rsidRPr="000D2E11">
        <w:t>Lugar de Nacimiento:</w:t>
      </w:r>
      <w:r w:rsidRPr="000D2E11">
        <w:fldChar w:fldCharType="begin">
          <w:ffData>
            <w:name w:val="Texto13"/>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Nacionalidad:</w:t>
      </w:r>
      <w:r w:rsidRPr="000D2E11">
        <w:fldChar w:fldCharType="begin">
          <w:ffData>
            <w:name w:val="Texto14"/>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Sexo:</w:t>
      </w:r>
      <w:r w:rsidRPr="000D2E11">
        <w:fldChar w:fldCharType="begin">
          <w:ffData>
            <w:name w:val="Texto59"/>
            <w:enabled/>
            <w:calcOnExit w:val="0"/>
            <w:textInput>
              <w:maxLength w:val="1"/>
            </w:textInput>
          </w:ffData>
        </w:fldChar>
      </w:r>
      <w:r w:rsidRPr="000D2E11">
        <w:instrText xml:space="preserve"> FORMTEXT </w:instrText>
      </w:r>
      <w:r w:rsidRPr="000D2E11">
        <w:fldChar w:fldCharType="separate"/>
      </w:r>
      <w:r w:rsidRPr="000D2E11">
        <w:rPr>
          <w:noProof/>
        </w:rPr>
        <w:t> </w:t>
      </w:r>
      <w:r w:rsidRPr="000D2E11">
        <w:fldChar w:fldCharType="end"/>
      </w:r>
      <w:r w:rsidRPr="000D2E11">
        <w:t xml:space="preserve"> País </w:t>
      </w:r>
      <w:r>
        <w:t>de r</w:t>
      </w:r>
      <w:r w:rsidRPr="000D2E11">
        <w:t>esiden</w:t>
      </w:r>
      <w:r>
        <w:t>cia</w:t>
      </w:r>
      <w:r w:rsidRPr="000D2E11">
        <w:t>:</w:t>
      </w:r>
      <w:r>
        <w:t xml:space="preserve"> </w:t>
      </w:r>
      <w:r w:rsidRPr="000D2E11">
        <w:fldChar w:fldCharType="begin">
          <w:ffData>
            <w:name w:val="Texto6"/>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w:t>
      </w:r>
    </w:p>
    <w:p w:rsidR="00B55C8B" w:rsidRPr="000D2E11" w:rsidRDefault="00B55C8B" w:rsidP="00B55C8B">
      <w:pPr>
        <w:tabs>
          <w:tab w:val="center" w:pos="5245"/>
        </w:tabs>
      </w:pPr>
      <w:r w:rsidRPr="000D2E11">
        <w:t xml:space="preserve">Actividad: </w:t>
      </w:r>
      <w:r w:rsidRPr="000D2E11">
        <w:fldChar w:fldCharType="begin">
          <w:ffData>
            <w:name w:val="Texto15"/>
            <w:enabled/>
            <w:calcOnExit w:val="0"/>
            <w:textInput/>
          </w:ffData>
        </w:fldChar>
      </w:r>
      <w:r w:rsidRPr="000D2E11">
        <w:instrText xml:space="preserve"> FORMTEXT </w:instrText>
      </w:r>
      <w:r w:rsidRPr="000D2E11">
        <w:fldChar w:fldCharType="separate"/>
      </w:r>
      <w:r>
        <w:t> </w:t>
      </w:r>
      <w:r>
        <w:t> </w:t>
      </w:r>
      <w:r>
        <w:t> </w:t>
      </w:r>
      <w:r>
        <w:t> </w:t>
      </w:r>
      <w:r>
        <w:t> </w:t>
      </w:r>
      <w:r w:rsidRPr="000D2E11">
        <w:fldChar w:fldCharType="end"/>
      </w:r>
      <w:r w:rsidRPr="000D2E11">
        <w:t xml:space="preserve">  Correo electrónico: </w:t>
      </w:r>
      <w:r w:rsidRPr="000D2E11">
        <w:fldChar w:fldCharType="begin">
          <w:ffData>
            <w:name w:val="Texto15"/>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p>
    <w:p w:rsidR="00B05F15" w:rsidRPr="000D2E11" w:rsidRDefault="00B05F15" w:rsidP="00B05F15">
      <w:pPr>
        <w:tabs>
          <w:tab w:val="left" w:pos="3402"/>
          <w:tab w:val="left" w:pos="5103"/>
        </w:tabs>
      </w:pPr>
      <w:r w:rsidRPr="000D2E11">
        <w:t>Es funcionario público</w:t>
      </w:r>
      <w:r>
        <w:t>:</w:t>
      </w:r>
      <w:r>
        <w:tab/>
      </w:r>
      <w:r w:rsidRPr="000D2E11">
        <w:fldChar w:fldCharType="begin">
          <w:ffData>
            <w:name w:val="Casilla6"/>
            <w:enabled/>
            <w:calcOnExit w:val="0"/>
            <w:checkBox>
              <w:sizeAuto/>
              <w:default w:val="0"/>
            </w:checkBox>
          </w:ffData>
        </w:fldChar>
      </w:r>
      <w:r w:rsidRPr="000D2E11">
        <w:instrText xml:space="preserve"> FORMCHECKBOX </w:instrText>
      </w:r>
      <w:r w:rsidRPr="000D2E11">
        <w:fldChar w:fldCharType="end"/>
      </w:r>
      <w:r w:rsidRPr="000D2E11">
        <w:t xml:space="preserve"> SI    </w:t>
      </w:r>
      <w:r w:rsidRPr="000D2E11">
        <w:fldChar w:fldCharType="begin">
          <w:ffData>
            <w:name w:val="Casilla6"/>
            <w:enabled/>
            <w:calcOnExit w:val="0"/>
            <w:checkBox>
              <w:sizeAuto/>
              <w:default w:val="0"/>
            </w:checkBox>
          </w:ffData>
        </w:fldChar>
      </w:r>
      <w:r w:rsidRPr="000D2E11">
        <w:instrText xml:space="preserve"> FORMCHECKBOX </w:instrText>
      </w:r>
      <w:r w:rsidRPr="000D2E11">
        <w:fldChar w:fldCharType="end"/>
      </w:r>
      <w:r w:rsidRPr="000D2E11">
        <w:t xml:space="preserve"> NO</w:t>
      </w:r>
      <w:r>
        <w:tab/>
        <w:t xml:space="preserve">Cargo: </w:t>
      </w:r>
      <w:r w:rsidRPr="000D2E11">
        <w:fldChar w:fldCharType="begin">
          <w:ffData>
            <w:name w:val="Texto15"/>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p>
    <w:p w:rsidR="00B55C8B" w:rsidRPr="000D2E11" w:rsidRDefault="00816A8F" w:rsidP="00B05F15">
      <w:pPr>
        <w:tabs>
          <w:tab w:val="left" w:pos="3402"/>
          <w:tab w:val="left" w:pos="5103"/>
        </w:tabs>
        <w:spacing w:line="360" w:lineRule="auto"/>
      </w:pPr>
      <w:r w:rsidRPr="000D2E11">
        <w:t>Es familiar de funcionario público:</w:t>
      </w:r>
      <w:r>
        <w:tab/>
      </w:r>
      <w:r w:rsidRPr="000D2E11">
        <w:fldChar w:fldCharType="begin">
          <w:ffData>
            <w:name w:val="Casilla6"/>
            <w:enabled/>
            <w:calcOnExit w:val="0"/>
            <w:checkBox>
              <w:sizeAuto/>
              <w:default w:val="0"/>
            </w:checkBox>
          </w:ffData>
        </w:fldChar>
      </w:r>
      <w:r w:rsidRPr="000D2E11">
        <w:instrText xml:space="preserve"> FORMCHECKBOX </w:instrText>
      </w:r>
      <w:r w:rsidRPr="000D2E11">
        <w:fldChar w:fldCharType="end"/>
      </w:r>
      <w:r w:rsidRPr="000D2E11">
        <w:t xml:space="preserve"> SI    </w:t>
      </w:r>
      <w:r w:rsidRPr="000D2E11">
        <w:fldChar w:fldCharType="begin">
          <w:ffData>
            <w:name w:val="Casilla6"/>
            <w:enabled/>
            <w:calcOnExit w:val="0"/>
            <w:checkBox>
              <w:sizeAuto/>
              <w:default w:val="0"/>
            </w:checkBox>
          </w:ffData>
        </w:fldChar>
      </w:r>
      <w:r w:rsidRPr="000D2E11">
        <w:instrText xml:space="preserve"> FORMCHECKBOX </w:instrText>
      </w:r>
      <w:r w:rsidRPr="000D2E11">
        <w:fldChar w:fldCharType="end"/>
      </w:r>
      <w:r w:rsidRPr="000D2E11">
        <w:t xml:space="preserve"> NO</w:t>
      </w:r>
      <w:r>
        <w:tab/>
        <w:t xml:space="preserve">Cargo: </w:t>
      </w:r>
      <w:r w:rsidRPr="000D2E11">
        <w:fldChar w:fldCharType="begin">
          <w:ffData>
            <w:name w:val="Texto15"/>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00097824" w:rsidRPr="000D2E11">
        <w:rPr>
          <w:noProof/>
          <w:lang w:val="es-AR" w:eastAsia="es-AR"/>
        </w:rPr>
        <w:pict>
          <v:shape id="_x0000_s1032" type="#_x0000_t75" alt="franja_gris.jpg" style="position:absolute;margin-left:-44.9pt;margin-top:21.5pt;width:612.6pt;height:20.1pt;z-index:-2;visibility:visible;mso-position-horizontal-relative:text;mso-position-vertical-relative:text">
            <v:imagedata r:id="rId7" o:title="franja_gris"/>
          </v:shape>
        </w:pict>
      </w:r>
    </w:p>
    <w:p w:rsidR="00227DCB" w:rsidRPr="000D2E11" w:rsidRDefault="00227DCB" w:rsidP="00410C42">
      <w:pPr>
        <w:pBdr>
          <w:bottom w:val="single" w:sz="6" w:space="1" w:color="auto"/>
        </w:pBdr>
        <w:rPr>
          <w:sz w:val="10"/>
          <w:szCs w:val="10"/>
        </w:rPr>
      </w:pPr>
    </w:p>
    <w:p w:rsidR="00227DCB" w:rsidRPr="000D2E11" w:rsidRDefault="00227DCB" w:rsidP="00227DCB">
      <w:pPr>
        <w:rPr>
          <w:b/>
        </w:rPr>
      </w:pPr>
      <w:r w:rsidRPr="000D2E11">
        <w:rPr>
          <w:b/>
        </w:rPr>
        <w:t>Datos del Domicilio del Cliente:</w:t>
      </w:r>
    </w:p>
    <w:p w:rsidR="00227DCB" w:rsidRPr="000D2E11" w:rsidRDefault="00227DCB" w:rsidP="00227DCB">
      <w:pPr>
        <w:spacing w:line="276" w:lineRule="auto"/>
      </w:pPr>
      <w:r w:rsidRPr="000D2E11">
        <w:t xml:space="preserve">Calle y Número: </w:t>
      </w:r>
      <w:r w:rsidRPr="000D2E11">
        <w:fldChar w:fldCharType="begin">
          <w:ffData>
            <w:name w:val="Texto19"/>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p>
    <w:p w:rsidR="00227DCB" w:rsidRPr="000D2E11" w:rsidRDefault="00227DCB" w:rsidP="00227DCB">
      <w:pPr>
        <w:spacing w:line="276" w:lineRule="auto"/>
      </w:pPr>
      <w:r w:rsidRPr="000D2E11">
        <w:t xml:space="preserve">Piso/Dpto./Of./Edif: </w:t>
      </w:r>
      <w:r w:rsidRPr="000D2E11">
        <w:fldChar w:fldCharType="begin">
          <w:ffData>
            <w:name w:val="Texto18"/>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Barrio: </w:t>
      </w:r>
      <w:r w:rsidRPr="000D2E11">
        <w:fldChar w:fldCharType="begin">
          <w:ffData>
            <w:name w:val="Texto20"/>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w:t>
      </w:r>
    </w:p>
    <w:p w:rsidR="00227DCB" w:rsidRPr="000D2E11" w:rsidRDefault="00227DCB" w:rsidP="00227DCB">
      <w:pPr>
        <w:spacing w:line="276" w:lineRule="auto"/>
      </w:pPr>
      <w:r w:rsidRPr="000D2E11">
        <w:t xml:space="preserve">Localidad: </w:t>
      </w:r>
      <w:r w:rsidRPr="000D2E11">
        <w:fldChar w:fldCharType="begin">
          <w:ffData>
            <w:name w:val="Texto22"/>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Provincia: </w:t>
      </w:r>
      <w:r w:rsidRPr="000D2E11">
        <w:fldChar w:fldCharType="begin">
          <w:ffData>
            <w:name w:val="Texto21"/>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00F52E71">
        <w:t xml:space="preserve"> </w:t>
      </w:r>
      <w:r w:rsidRPr="000D2E11">
        <w:t xml:space="preserve">C.P: </w:t>
      </w:r>
      <w:r w:rsidRPr="000D2E11">
        <w:fldChar w:fldCharType="begin">
          <w:ffData>
            <w:name w:val="Texto23"/>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00F52E71">
        <w:t xml:space="preserve"> </w:t>
      </w:r>
      <w:r w:rsidR="00F52E71" w:rsidRPr="000D2E11">
        <w:t>P</w:t>
      </w:r>
      <w:r w:rsidR="00F52E71">
        <w:t>aís</w:t>
      </w:r>
      <w:r w:rsidR="00F52E71" w:rsidRPr="000D2E11">
        <w:t xml:space="preserve">: </w:t>
      </w:r>
      <w:r w:rsidR="00F52E71" w:rsidRPr="000D2E11">
        <w:fldChar w:fldCharType="begin">
          <w:ffData>
            <w:name w:val="Texto21"/>
            <w:enabled/>
            <w:calcOnExit w:val="0"/>
            <w:textInput/>
          </w:ffData>
        </w:fldChar>
      </w:r>
      <w:r w:rsidR="00F52E71" w:rsidRPr="000D2E11">
        <w:instrText xml:space="preserve"> FORMTEXT </w:instrText>
      </w:r>
      <w:r w:rsidR="00F52E71" w:rsidRPr="000D2E11">
        <w:fldChar w:fldCharType="separate"/>
      </w:r>
      <w:r w:rsidR="00F52E71" w:rsidRPr="000D2E11">
        <w:t> </w:t>
      </w:r>
      <w:r w:rsidR="00F52E71" w:rsidRPr="000D2E11">
        <w:t> </w:t>
      </w:r>
      <w:r w:rsidR="00F52E71" w:rsidRPr="000D2E11">
        <w:t> </w:t>
      </w:r>
      <w:r w:rsidR="00F52E71" w:rsidRPr="000D2E11">
        <w:t> </w:t>
      </w:r>
      <w:r w:rsidR="00F52E71" w:rsidRPr="000D2E11">
        <w:t> </w:t>
      </w:r>
      <w:r w:rsidR="00F52E71" w:rsidRPr="000D2E11">
        <w:fldChar w:fldCharType="end"/>
      </w:r>
    </w:p>
    <w:p w:rsidR="00227DCB" w:rsidRPr="000D2E11" w:rsidRDefault="00227DCB" w:rsidP="00227DCB">
      <w:pPr>
        <w:pBdr>
          <w:bottom w:val="single" w:sz="6" w:space="0" w:color="auto"/>
        </w:pBdr>
        <w:spacing w:line="276" w:lineRule="auto"/>
      </w:pPr>
      <w:r w:rsidRPr="000D2E11">
        <w:t xml:space="preserve">Teléfono: </w:t>
      </w:r>
      <w:r w:rsidRPr="000D2E11">
        <w:fldChar w:fldCharType="begin">
          <w:ffData>
            <w:name w:val="Texto24"/>
            <w:enabled/>
            <w:calcOnExit w:val="0"/>
            <w:textInput>
              <w:type w:val="number"/>
              <w:forma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Teléfono </w:t>
      </w:r>
      <w:r w:rsidR="00F52E71">
        <w:t>móvil</w:t>
      </w:r>
      <w:r w:rsidRPr="000D2E11">
        <w:t xml:space="preserve">: </w:t>
      </w:r>
      <w:r w:rsidRPr="000D2E11">
        <w:fldChar w:fldCharType="begin">
          <w:ffData>
            <w:name w:val="Texto25"/>
            <w:enabled/>
            <w:calcOnExit w:val="0"/>
            <w:textInput>
              <w:type w:val="number"/>
              <w:forma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p>
    <w:p w:rsidR="00F82781" w:rsidRPr="000D2E11" w:rsidRDefault="00F82781" w:rsidP="00227DCB">
      <w:pPr>
        <w:pBdr>
          <w:bottom w:val="single" w:sz="6" w:space="0" w:color="auto"/>
        </w:pBdr>
        <w:spacing w:line="276" w:lineRule="auto"/>
      </w:pPr>
      <w:r w:rsidRPr="000D2E11">
        <w:rPr>
          <w:noProof/>
          <w:lang w:val="es-AR" w:eastAsia="es-AR"/>
        </w:rPr>
        <w:pict>
          <v:shape id="_x0000_s1033" type="#_x0000_t75" alt="franja_gris.jpg" style="position:absolute;margin-left:-43.3pt;margin-top:10.9pt;width:612.6pt;height:20.1pt;z-index:-1;visibility:visible">
            <v:imagedata r:id="rId7" o:title="franja_gris"/>
          </v:shape>
        </w:pict>
      </w:r>
    </w:p>
    <w:p w:rsidR="00227DCB" w:rsidRPr="000D2E11" w:rsidRDefault="00227DCB" w:rsidP="00F82781">
      <w:r w:rsidRPr="000D2E11">
        <w:rPr>
          <w:b/>
        </w:rPr>
        <w:t>Datos del Domicilio Comercial y/o Laboral:</w:t>
      </w:r>
    </w:p>
    <w:p w:rsidR="00227DCB" w:rsidRPr="000D2E11" w:rsidRDefault="00227DCB" w:rsidP="00F82781">
      <w:r w:rsidRPr="000D2E11">
        <w:t xml:space="preserve">Calle y Número: </w:t>
      </w:r>
      <w:r w:rsidRPr="000D2E11">
        <w:fldChar w:fldCharType="begin">
          <w:ffData>
            <w:name w:val="Texto19"/>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p>
    <w:p w:rsidR="00227DCB" w:rsidRPr="000D2E11" w:rsidRDefault="00227DCB" w:rsidP="00F82781">
      <w:r w:rsidRPr="000D2E11">
        <w:t xml:space="preserve">Piso/Dpto./Of./Edif: </w:t>
      </w:r>
      <w:r w:rsidRPr="000D2E11">
        <w:fldChar w:fldCharType="begin">
          <w:ffData>
            <w:name w:val="Texto18"/>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Barrio: </w:t>
      </w:r>
      <w:r w:rsidRPr="000D2E11">
        <w:fldChar w:fldCharType="begin">
          <w:ffData>
            <w:name w:val="Texto20"/>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p>
    <w:p w:rsidR="00227DCB" w:rsidRPr="000D2E11" w:rsidRDefault="00227DCB" w:rsidP="00F82781">
      <w:r w:rsidRPr="000D2E11">
        <w:t xml:space="preserve">Localidad: </w:t>
      </w:r>
      <w:r w:rsidRPr="000D2E11">
        <w:fldChar w:fldCharType="begin">
          <w:ffData>
            <w:name w:val="Texto22"/>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Provincia: </w:t>
      </w:r>
      <w:r w:rsidRPr="000D2E11">
        <w:fldChar w:fldCharType="begin">
          <w:ffData>
            <w:name w:val="Texto21"/>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C.P: </w:t>
      </w:r>
      <w:r w:rsidRPr="000D2E11">
        <w:fldChar w:fldCharType="begin">
          <w:ffData>
            <w:name w:val="Texto23"/>
            <w:enabled/>
            <w:calcOnExi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00F52E71">
        <w:t xml:space="preserve"> </w:t>
      </w:r>
      <w:r w:rsidR="00F52E71" w:rsidRPr="000D2E11">
        <w:t>P</w:t>
      </w:r>
      <w:r w:rsidR="00F52E71">
        <w:t>aís</w:t>
      </w:r>
      <w:r w:rsidR="00F52E71" w:rsidRPr="000D2E11">
        <w:t xml:space="preserve">: </w:t>
      </w:r>
      <w:r w:rsidR="00F52E71" w:rsidRPr="000D2E11">
        <w:fldChar w:fldCharType="begin">
          <w:ffData>
            <w:name w:val="Texto21"/>
            <w:enabled/>
            <w:calcOnExit w:val="0"/>
            <w:textInput/>
          </w:ffData>
        </w:fldChar>
      </w:r>
      <w:r w:rsidR="00F52E71" w:rsidRPr="000D2E11">
        <w:instrText xml:space="preserve"> FORMTEXT </w:instrText>
      </w:r>
      <w:r w:rsidR="00F52E71" w:rsidRPr="000D2E11">
        <w:fldChar w:fldCharType="separate"/>
      </w:r>
      <w:r w:rsidR="00F52E71" w:rsidRPr="000D2E11">
        <w:t> </w:t>
      </w:r>
      <w:r w:rsidR="00F52E71" w:rsidRPr="000D2E11">
        <w:t> </w:t>
      </w:r>
      <w:r w:rsidR="00F52E71" w:rsidRPr="000D2E11">
        <w:t> </w:t>
      </w:r>
      <w:r w:rsidR="00F52E71" w:rsidRPr="000D2E11">
        <w:t> </w:t>
      </w:r>
      <w:r w:rsidR="00F52E71" w:rsidRPr="000D2E11">
        <w:t> </w:t>
      </w:r>
      <w:r w:rsidR="00F52E71" w:rsidRPr="000D2E11">
        <w:fldChar w:fldCharType="end"/>
      </w:r>
    </w:p>
    <w:p w:rsidR="00410C42" w:rsidRPr="000D2E11" w:rsidRDefault="00227DCB" w:rsidP="00F82781">
      <w:r w:rsidRPr="000D2E11">
        <w:t xml:space="preserve">Teléfono: </w:t>
      </w:r>
      <w:r w:rsidRPr="000D2E11">
        <w:fldChar w:fldCharType="begin">
          <w:ffData>
            <w:name w:val="Texto24"/>
            <w:enabled/>
            <w:calcOnExit w:val="0"/>
            <w:textInput>
              <w:type w:val="number"/>
              <w:format w:val="0"/>
            </w:textInput>
          </w:ffData>
        </w:fldChar>
      </w:r>
      <w:r w:rsidRPr="000D2E11">
        <w:instrText xml:space="preserve"> FORMTEXT </w:instrText>
      </w:r>
      <w:r w:rsidRPr="000D2E11">
        <w:fldChar w:fldCharType="separate"/>
      </w:r>
      <w:r w:rsidRPr="000D2E11">
        <w:t> </w:t>
      </w:r>
      <w:r w:rsidRPr="000D2E11">
        <w:t> </w:t>
      </w:r>
      <w:r w:rsidRPr="000D2E11">
        <w:t> </w:t>
      </w:r>
      <w:r w:rsidRPr="000D2E11">
        <w:t> </w:t>
      </w:r>
      <w:r w:rsidRPr="000D2E11">
        <w:t> </w:t>
      </w:r>
      <w:r w:rsidRPr="000D2E11">
        <w:fldChar w:fldCharType="end"/>
      </w:r>
      <w:r w:rsidRPr="000D2E11">
        <w:t xml:space="preserve"> </w:t>
      </w:r>
    </w:p>
    <w:p w:rsidR="000D2E11" w:rsidRPr="000D2E11" w:rsidRDefault="000D2E11" w:rsidP="00F82781"/>
    <w:p w:rsidR="001522F0" w:rsidRPr="00981678" w:rsidRDefault="001522F0" w:rsidP="007F5773">
      <w:pPr>
        <w:pBdr>
          <w:top w:val="single" w:sz="4" w:space="5" w:color="auto"/>
        </w:pBdr>
        <w:jc w:val="both"/>
        <w:rPr>
          <w:sz w:val="16"/>
          <w:szCs w:val="16"/>
        </w:rPr>
      </w:pPr>
      <w:r w:rsidRPr="00981678">
        <w:rPr>
          <w:sz w:val="16"/>
          <w:szCs w:val="16"/>
        </w:rPr>
        <w:t xml:space="preserve">Manifiesto en carácter de Declaración Jurada lo siguiente: </w:t>
      </w:r>
    </w:p>
    <w:p w:rsidR="001522F0" w:rsidRPr="00981678" w:rsidRDefault="001522F0" w:rsidP="001522F0">
      <w:pPr>
        <w:numPr>
          <w:ilvl w:val="0"/>
          <w:numId w:val="10"/>
        </w:numPr>
        <w:autoSpaceDE/>
        <w:autoSpaceDN/>
        <w:adjustRightInd/>
        <w:jc w:val="both"/>
        <w:rPr>
          <w:sz w:val="16"/>
          <w:szCs w:val="16"/>
        </w:rPr>
      </w:pPr>
      <w:r w:rsidRPr="00981678">
        <w:rPr>
          <w:b/>
          <w:sz w:val="16"/>
          <w:szCs w:val="16"/>
        </w:rPr>
        <w:t>Datos Suministrados.</w:t>
      </w:r>
      <w:r w:rsidRPr="00981678">
        <w:rPr>
          <w:sz w:val="16"/>
          <w:szCs w:val="16"/>
        </w:rPr>
        <w:t xml:space="preserve"> Que los datos por mí suministrados y aquí consignados, son correctos, completos y fiel expresión de la verdad, y me obligo a comunicar inmediatamente al Banco cualquier modificación o variación en la información suministrada, que se produzca durante mi vinculación con el Banco, manteniendo actualizados mis datos en la entidad.</w:t>
      </w:r>
    </w:p>
    <w:p w:rsidR="001522F0" w:rsidRPr="00981678" w:rsidRDefault="001522F0" w:rsidP="001522F0">
      <w:pPr>
        <w:numPr>
          <w:ilvl w:val="0"/>
          <w:numId w:val="10"/>
        </w:numPr>
        <w:autoSpaceDE/>
        <w:autoSpaceDN/>
        <w:adjustRightInd/>
        <w:jc w:val="both"/>
        <w:rPr>
          <w:b/>
          <w:sz w:val="16"/>
          <w:szCs w:val="16"/>
        </w:rPr>
      </w:pPr>
      <w:r w:rsidRPr="00981678">
        <w:rPr>
          <w:b/>
          <w:sz w:val="16"/>
          <w:szCs w:val="16"/>
        </w:rPr>
        <w:t xml:space="preserve">Dirección de Correo Electrónico. </w:t>
      </w:r>
      <w:r w:rsidRPr="00981678">
        <w:rPr>
          <w:sz w:val="16"/>
          <w:szCs w:val="16"/>
        </w:rPr>
        <w:t>Que la dirección de correo electrónico informada y consignada me pertenece y el uso y seguridad de la misma son de mi exclusiva responsabilidad, liberando al Banco en tal sentido.</w:t>
      </w:r>
    </w:p>
    <w:p w:rsidR="001522F0" w:rsidRPr="00981678" w:rsidRDefault="001522F0" w:rsidP="001522F0">
      <w:pPr>
        <w:autoSpaceDE/>
        <w:autoSpaceDN/>
        <w:adjustRightInd/>
        <w:ind w:left="360"/>
        <w:jc w:val="both"/>
        <w:rPr>
          <w:b/>
          <w:sz w:val="16"/>
          <w:szCs w:val="16"/>
        </w:rPr>
      </w:pPr>
      <w:r w:rsidRPr="00981678">
        <w:rPr>
          <w:sz w:val="16"/>
          <w:szCs w:val="16"/>
        </w:rPr>
        <w:t>Que conozco y acepto que el Banco tendrá por válida dicha dirección de correo electrónico, hasta tanto informe una dirección de correo electrónica distinta.</w:t>
      </w:r>
    </w:p>
    <w:p w:rsidR="001522F0" w:rsidRPr="00981678" w:rsidRDefault="001522F0" w:rsidP="001522F0">
      <w:pPr>
        <w:autoSpaceDE/>
        <w:autoSpaceDN/>
        <w:adjustRightInd/>
        <w:ind w:left="360"/>
        <w:jc w:val="both"/>
        <w:rPr>
          <w:b/>
          <w:sz w:val="16"/>
          <w:szCs w:val="16"/>
        </w:rPr>
      </w:pPr>
      <w:r w:rsidRPr="00981678">
        <w:rPr>
          <w:sz w:val="16"/>
          <w:szCs w:val="16"/>
        </w:rPr>
        <w:t>Que en los supuestos que yo adhiera (bajo los productos y/o servicios que tenga en el Banco) a recepción de información por correo electrónico, el envío de información y/o notificaciones a la dirección de correo electrónico denunciada, tendrá los mismos efectos jurídicos que el envío en papel al domicilio postal.</w:t>
      </w:r>
    </w:p>
    <w:p w:rsidR="001522F0" w:rsidRPr="00981678" w:rsidRDefault="001522F0" w:rsidP="001522F0">
      <w:pPr>
        <w:numPr>
          <w:ilvl w:val="0"/>
          <w:numId w:val="10"/>
        </w:numPr>
        <w:autoSpaceDE/>
        <w:autoSpaceDN/>
        <w:adjustRightInd/>
        <w:jc w:val="both"/>
        <w:rPr>
          <w:sz w:val="16"/>
          <w:szCs w:val="16"/>
        </w:rPr>
      </w:pPr>
      <w:r w:rsidRPr="00981678">
        <w:rPr>
          <w:b/>
          <w:sz w:val="16"/>
          <w:szCs w:val="16"/>
        </w:rPr>
        <w:t>Licitud y Origen de Fondos.</w:t>
      </w:r>
      <w:r w:rsidRPr="00981678">
        <w:rPr>
          <w:sz w:val="16"/>
          <w:szCs w:val="16"/>
        </w:rPr>
        <w:t xml:space="preserve"> Que el origen de los fondos que en virtud de mi vinculación con el Banco (bajo los productos y/o servicios que tenga con el mismo) utilice/transfiera/aplique/gestione de cualquier manera, es lícito y que los mismos provienen del ejercicio legítimo de mi actividad declarada, comprometiéndome a informar y justificar dentro de las 48hs. de producida, cualquier  modificación respecto de los datos declarados y que conozco y acepto que en caso de incumplimiento y de falsedad de lo declarado, será de aplicación lo dispuesto en la Ley 25.246, sus modificatorias, complementarias y disposiciones emanadas de la Unidad de Info</w:t>
      </w:r>
      <w:r w:rsidR="00E34837">
        <w:rPr>
          <w:sz w:val="16"/>
          <w:szCs w:val="16"/>
        </w:rPr>
        <w:t>rmación financiera y del Banco C</w:t>
      </w:r>
      <w:r w:rsidRPr="00981678">
        <w:rPr>
          <w:sz w:val="16"/>
          <w:szCs w:val="16"/>
        </w:rPr>
        <w:t>entral  de la República Argentina.</w:t>
      </w:r>
    </w:p>
    <w:p w:rsidR="001522F0" w:rsidRPr="009F3DBF" w:rsidRDefault="001522F0" w:rsidP="001522F0">
      <w:pPr>
        <w:numPr>
          <w:ilvl w:val="0"/>
          <w:numId w:val="10"/>
        </w:numPr>
        <w:autoSpaceDE/>
        <w:autoSpaceDN/>
        <w:adjustRightInd/>
        <w:jc w:val="both"/>
        <w:rPr>
          <w:sz w:val="16"/>
          <w:szCs w:val="16"/>
        </w:rPr>
      </w:pPr>
      <w:r w:rsidRPr="009F3DBF">
        <w:rPr>
          <w:b/>
          <w:sz w:val="16"/>
          <w:szCs w:val="16"/>
        </w:rPr>
        <w:t>Personas Expuestas Políticamente</w:t>
      </w:r>
      <w:r w:rsidRPr="009F3DBF">
        <w:rPr>
          <w:sz w:val="16"/>
          <w:szCs w:val="16"/>
        </w:rPr>
        <w:t xml:space="preserve">. Que </w:t>
      </w:r>
      <w:r w:rsidRPr="009F3DBF">
        <w:rPr>
          <w:sz w:val="16"/>
          <w:szCs w:val="16"/>
        </w:rPr>
        <w:fldChar w:fldCharType="begin">
          <w:ffData>
            <w:name w:val="Casilla6"/>
            <w:enabled/>
            <w:calcOnExit w:val="0"/>
            <w:checkBox>
              <w:sizeAuto/>
              <w:default w:val="0"/>
            </w:checkBox>
          </w:ffData>
        </w:fldChar>
      </w:r>
      <w:r w:rsidRPr="009F3DBF">
        <w:rPr>
          <w:sz w:val="16"/>
          <w:szCs w:val="16"/>
        </w:rPr>
        <w:instrText xml:space="preserve"> FORMCHECKBOX </w:instrText>
      </w:r>
      <w:r w:rsidRPr="009F3DBF">
        <w:rPr>
          <w:sz w:val="16"/>
          <w:szCs w:val="16"/>
        </w:rPr>
      </w:r>
      <w:r w:rsidRPr="009F3DBF">
        <w:rPr>
          <w:sz w:val="16"/>
          <w:szCs w:val="16"/>
        </w:rPr>
        <w:fldChar w:fldCharType="end"/>
      </w:r>
      <w:r w:rsidRPr="009F3DBF">
        <w:rPr>
          <w:sz w:val="16"/>
          <w:szCs w:val="16"/>
        </w:rPr>
        <w:t xml:space="preserve">SI </w:t>
      </w:r>
      <w:r w:rsidRPr="009F3DBF">
        <w:rPr>
          <w:sz w:val="16"/>
          <w:szCs w:val="16"/>
        </w:rPr>
        <w:fldChar w:fldCharType="begin">
          <w:ffData>
            <w:name w:val="Casilla6"/>
            <w:enabled/>
            <w:calcOnExit w:val="0"/>
            <w:checkBox>
              <w:sizeAuto/>
              <w:default w:val="0"/>
            </w:checkBox>
          </w:ffData>
        </w:fldChar>
      </w:r>
      <w:r w:rsidRPr="009F3DBF">
        <w:rPr>
          <w:sz w:val="16"/>
          <w:szCs w:val="16"/>
        </w:rPr>
        <w:instrText xml:space="preserve"> FORMCHECKBOX </w:instrText>
      </w:r>
      <w:r w:rsidRPr="009F3DBF">
        <w:rPr>
          <w:sz w:val="16"/>
          <w:szCs w:val="16"/>
        </w:rPr>
      </w:r>
      <w:r w:rsidRPr="009F3DBF">
        <w:rPr>
          <w:sz w:val="16"/>
          <w:szCs w:val="16"/>
        </w:rPr>
        <w:fldChar w:fldCharType="end"/>
      </w:r>
      <w:r w:rsidRPr="009F3DBF">
        <w:rPr>
          <w:sz w:val="16"/>
          <w:szCs w:val="16"/>
        </w:rPr>
        <w:t>NO me encuentro incluido y/o alcanzado dentro de la “Nómina de Personas Expuestas Políticamente” aprobada por la Unidad de Información Financiera, que he leído (cuyo texto integra el Formulario denominado Normativa Reglamentaria que se entrega en este acto).</w:t>
      </w:r>
    </w:p>
    <w:p w:rsidR="001522F0" w:rsidRPr="00981678" w:rsidRDefault="001522F0" w:rsidP="001522F0">
      <w:pPr>
        <w:autoSpaceDE/>
        <w:autoSpaceDN/>
        <w:adjustRightInd/>
        <w:ind w:left="360"/>
        <w:jc w:val="both"/>
        <w:rPr>
          <w:sz w:val="16"/>
          <w:szCs w:val="16"/>
        </w:rPr>
      </w:pPr>
      <w:r w:rsidRPr="009F3DBF">
        <w:rPr>
          <w:sz w:val="16"/>
          <w:szCs w:val="16"/>
        </w:rPr>
        <w:t>Asimismo, asumo el compromiso de informar cualquier modificación que se produzca a este respecto, dentro de los treinta días de ocurrida, mediante la presentación de una nueva declaración jurada.</w:t>
      </w:r>
    </w:p>
    <w:p w:rsidR="001522F0" w:rsidRPr="00981678" w:rsidRDefault="001522F0" w:rsidP="001522F0">
      <w:pPr>
        <w:numPr>
          <w:ilvl w:val="0"/>
          <w:numId w:val="10"/>
        </w:numPr>
        <w:autoSpaceDE/>
        <w:autoSpaceDN/>
        <w:adjustRightInd/>
        <w:jc w:val="both"/>
        <w:rPr>
          <w:sz w:val="16"/>
          <w:szCs w:val="16"/>
        </w:rPr>
      </w:pPr>
      <w:r w:rsidRPr="00981678">
        <w:rPr>
          <w:b/>
          <w:sz w:val="16"/>
          <w:szCs w:val="16"/>
        </w:rPr>
        <w:lastRenderedPageBreak/>
        <w:t>Declaración Jurada Sujeto Obligado Conforme U.I.F.</w:t>
      </w:r>
      <w:r w:rsidRPr="00981678">
        <w:rPr>
          <w:sz w:val="16"/>
          <w:szCs w:val="16"/>
        </w:rPr>
        <w:t xml:space="preserve"> Que </w:t>
      </w:r>
      <w:r w:rsidRPr="00981678">
        <w:rPr>
          <w:sz w:val="16"/>
          <w:szCs w:val="16"/>
        </w:rPr>
        <w:fldChar w:fldCharType="begin">
          <w:ffData>
            <w:name w:val="Casilla6"/>
            <w:enabled/>
            <w:calcOnExit w:val="0"/>
            <w:checkBox>
              <w:sizeAuto/>
              <w:default w:val="0"/>
            </w:checkBox>
          </w:ffData>
        </w:fldChar>
      </w:r>
      <w:r w:rsidRPr="00981678">
        <w:rPr>
          <w:sz w:val="16"/>
          <w:szCs w:val="16"/>
        </w:rPr>
        <w:instrText xml:space="preserve"> FORMCHECKBOX </w:instrText>
      </w:r>
      <w:r w:rsidRPr="00981678">
        <w:rPr>
          <w:sz w:val="16"/>
          <w:szCs w:val="16"/>
        </w:rPr>
      </w:r>
      <w:r w:rsidRPr="00981678">
        <w:rPr>
          <w:sz w:val="16"/>
          <w:szCs w:val="16"/>
        </w:rPr>
        <w:fldChar w:fldCharType="end"/>
      </w:r>
      <w:r w:rsidRPr="00981678">
        <w:rPr>
          <w:sz w:val="16"/>
          <w:szCs w:val="16"/>
        </w:rPr>
        <w:t xml:space="preserve">SI </w:t>
      </w:r>
      <w:r w:rsidRPr="00981678">
        <w:rPr>
          <w:sz w:val="16"/>
          <w:szCs w:val="16"/>
        </w:rPr>
        <w:fldChar w:fldCharType="begin">
          <w:ffData>
            <w:name w:val="Casilla6"/>
            <w:enabled/>
            <w:calcOnExit w:val="0"/>
            <w:checkBox>
              <w:sizeAuto/>
              <w:default w:val="0"/>
            </w:checkBox>
          </w:ffData>
        </w:fldChar>
      </w:r>
      <w:r w:rsidRPr="00981678">
        <w:rPr>
          <w:sz w:val="16"/>
          <w:szCs w:val="16"/>
        </w:rPr>
        <w:instrText xml:space="preserve"> FORMCHECKBOX </w:instrText>
      </w:r>
      <w:r w:rsidRPr="00981678">
        <w:rPr>
          <w:sz w:val="16"/>
          <w:szCs w:val="16"/>
        </w:rPr>
      </w:r>
      <w:r w:rsidRPr="00981678">
        <w:rPr>
          <w:sz w:val="16"/>
          <w:szCs w:val="16"/>
        </w:rPr>
        <w:fldChar w:fldCharType="end"/>
      </w:r>
      <w:r w:rsidRPr="00981678">
        <w:rPr>
          <w:sz w:val="16"/>
          <w:szCs w:val="16"/>
        </w:rPr>
        <w:t>NO me encuentro alcanzado como Sujeto Obligado conforme art. 20 de la Ley 25246.</w:t>
      </w:r>
    </w:p>
    <w:p w:rsidR="001522F0" w:rsidRDefault="001522F0" w:rsidP="001522F0">
      <w:pPr>
        <w:autoSpaceDE/>
        <w:autoSpaceDN/>
        <w:adjustRightInd/>
        <w:ind w:left="360"/>
        <w:jc w:val="both"/>
        <w:rPr>
          <w:sz w:val="16"/>
          <w:szCs w:val="16"/>
        </w:rPr>
      </w:pPr>
      <w:r w:rsidRPr="00981678">
        <w:rPr>
          <w:sz w:val="16"/>
          <w:szCs w:val="16"/>
        </w:rPr>
        <w:t>Que la categoría bajo la cual estoy comprendido es (</w:t>
      </w:r>
      <w:r w:rsidRPr="00981678">
        <w:rPr>
          <w:i/>
          <w:sz w:val="16"/>
          <w:szCs w:val="16"/>
        </w:rPr>
        <w:t>marcar sólo en caso de ser Sujeto Obligado</w:t>
      </w:r>
      <w:r w:rsidRPr="00981678">
        <w:rPr>
          <w:sz w:val="16"/>
          <w:szCs w:val="16"/>
        </w:rPr>
        <w:t>):</w:t>
      </w:r>
    </w:p>
    <w:p w:rsidR="00A97CED" w:rsidRDefault="00A97CED" w:rsidP="00A97CED">
      <w:pPr>
        <w:autoSpaceDE/>
        <w:autoSpaceDN/>
        <w:adjustRightInd/>
        <w:spacing w:line="60" w:lineRule="exact"/>
        <w:ind w:left="357"/>
        <w:jc w:val="both"/>
        <w:rPr>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122"/>
        <w:gridCol w:w="5121"/>
      </w:tblGrid>
      <w:tr w:rsidR="00A97CED" w:rsidRPr="006B594D" w:rsidTr="006B594D">
        <w:tc>
          <w:tcPr>
            <w:tcW w:w="5314" w:type="dxa"/>
            <w:shd w:val="clear" w:color="auto" w:fill="auto"/>
          </w:tcPr>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ed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Escribanos públicos.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Personas </w:t>
            </w:r>
            <w:r w:rsidR="003B4452">
              <w:rPr>
                <w:color w:val="000000"/>
                <w:sz w:val="14"/>
                <w:szCs w:val="14"/>
              </w:rPr>
              <w:t>humanas</w:t>
            </w:r>
            <w:r w:rsidRPr="006B594D">
              <w:rPr>
                <w:color w:val="000000"/>
                <w:sz w:val="14"/>
                <w:szCs w:val="14"/>
              </w:rPr>
              <w:t xml:space="preserve"> o jurídicas cuya actividad habitual sea el Autoahorro</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Despachantes de aduana definidos en el artículo 36 y concordantes del Código Aduanero (ley 22.415 y modificatorias).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BCRA</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AFIP</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Superintendencia de Seguros de la Nación</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Comisión Nacional de Valores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Inspección General de Justicia</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INAES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Tribunal Nacional Defensa de la Competencia</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Fiduciarios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Personas </w:t>
            </w:r>
            <w:r w:rsidR="003B4452">
              <w:rPr>
                <w:color w:val="000000"/>
                <w:sz w:val="14"/>
                <w:szCs w:val="14"/>
              </w:rPr>
              <w:t>humanas</w:t>
            </w:r>
            <w:r w:rsidRPr="006B594D">
              <w:rPr>
                <w:color w:val="000000"/>
                <w:sz w:val="14"/>
                <w:szCs w:val="14"/>
              </w:rPr>
              <w:t xml:space="preserve"> o jurídicas cuya actividad habitual sea la compraventa de Yates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Personas </w:t>
            </w:r>
            <w:r w:rsidR="003B4452">
              <w:rPr>
                <w:color w:val="000000"/>
                <w:sz w:val="14"/>
                <w:szCs w:val="14"/>
              </w:rPr>
              <w:t>humanas</w:t>
            </w:r>
            <w:r w:rsidRPr="006B594D">
              <w:rPr>
                <w:color w:val="000000"/>
                <w:sz w:val="14"/>
                <w:szCs w:val="14"/>
              </w:rPr>
              <w:t xml:space="preserve"> o jurídicas cuya actividad habitual sea la compraventa de Aeronaves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Bancos y Financieras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Casas de Cambio</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Remesadoras de Fondos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Juegos de Azar</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Mercado de Capitales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Registro Público de Comercio</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Reg. Propiedad Inmueble</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ed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Registro Automotor y Registro Prendario</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Registro de Embarcaciones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Registro de Aeronaves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Personas </w:t>
            </w:r>
            <w:r w:rsidR="003B4452">
              <w:rPr>
                <w:color w:val="000000"/>
                <w:sz w:val="14"/>
                <w:szCs w:val="14"/>
              </w:rPr>
              <w:t>humanas</w:t>
            </w:r>
            <w:r w:rsidRPr="006B594D">
              <w:rPr>
                <w:color w:val="000000"/>
                <w:sz w:val="14"/>
                <w:szCs w:val="14"/>
              </w:rPr>
              <w:t xml:space="preserve"> o jurídicas cuya actividad habitual sea la compraventa de Obras de Arte</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Aseguradoras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Tarjetas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Transportadora de Caudales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Giros Postales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Productores de Seguros (Las empresas aseguradoras y los productores asesores de seguros, agentes, intermediarios, peritos y liquidadores de seguros cuyas actividades estén regidas por las Leyes N° 17.418, N°20.091, N° 22.400, N° 24.557 y sus modificatorias, únicamente cuando intervengan en operaciones relacionadas con seguros de retiro o seguros de vida).</w:t>
            </w:r>
          </w:p>
        </w:tc>
        <w:tc>
          <w:tcPr>
            <w:tcW w:w="5315" w:type="dxa"/>
            <w:shd w:val="clear" w:color="auto" w:fill="auto"/>
          </w:tcPr>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Contadores Públicos (profesionales independientes matriculados cuyas actividades estén reguladas por los CPCE, que actuando individualmente o bajo la forma de Asociaciones de Profesionales, realicen las actividades que hace referencia el Capítulo III Acápite B, Punto 2 (Auditoría de Estados Contables) y Capítulo IV Acápite B (Sindicatura Societaria) de las resoluciones técnicas 7 y 15 respectivamente de la FCPCE)</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Personas Jurídicas que reciben donaciones o aportes de terceros por importes superiores a $50.000 o el equivalente en especie (valuado al valor de plaza); en un solo acto o en varios actos que individualmente sean inferiores a $50.000 pero en conjunto superan esa cifra, realizados por una o varias personas relacionadas, en un período no superior a los 30 días. Quedan comprendidas también las corporaciones mencionadas en el artículo 1806 última parte del Código Civil.</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Corredores Inmobiliarios e Inmobiliarias (Los agentes o corredores Inmobiliarios matriculados. Las sociedades de cualquier tipo que tengan por objeto el corretaje inmobiliario, integradas y/o administradas exclusivamente por agentes o corredores inmobiliarios matriculados).</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Entidades cooperativas que realicen operaciones de crédito, sujetas al régimen de la Ley N° 20.337 y modificatorias y Resoluciones de la Autoridad de Aplicación. </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Asociaciones mutuales que prestan el servicio de ayuda económica mutual, y que se encuentran sujetas al régimen de la Ley N° 20.321 y modificatorias, y a la Resolución INAES N° 1418/03 (modificada  por Resolución INAES N° 2772/08 - T.O. según Resolución INAES N°2773/08. Las entidades que prestan el servicio de gestión de préstamos regulado por la Resolución INAES N° 1481/09.</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Personas </w:t>
            </w:r>
            <w:r w:rsidR="003B4452">
              <w:rPr>
                <w:color w:val="000000"/>
                <w:sz w:val="14"/>
                <w:szCs w:val="14"/>
              </w:rPr>
              <w:t>humanas</w:t>
            </w:r>
            <w:r w:rsidRPr="006B594D">
              <w:rPr>
                <w:color w:val="000000"/>
                <w:sz w:val="14"/>
                <w:szCs w:val="14"/>
              </w:rPr>
              <w:t xml:space="preserve"> o jurídicas cuya actividad habitual sea la compraventa de moto vehículos de 2,3, o 4 ruedas de 300 cc. De cilindrada o superior, automóviles, camiones, ómnibus, micrómnibus, tractores, maquinaria agrícola y vial autopropulsado, que deban registrarse ante el REGISTRO NACIONAL DE LA PROPIEDAD DEL AUTOMOTOR.</w:t>
            </w:r>
          </w:p>
          <w:p w:rsidR="00A97CED" w:rsidRPr="006B594D" w:rsidRDefault="00A97CED" w:rsidP="006B594D">
            <w:pPr>
              <w:ind w:left="284" w:hanging="284"/>
              <w:rPr>
                <w:color w:val="000000"/>
                <w:sz w:val="14"/>
                <w:szCs w:val="14"/>
              </w:rPr>
            </w:pPr>
            <w:r w:rsidRPr="006B594D">
              <w:rPr>
                <w:color w:val="000000"/>
                <w:sz w:val="14"/>
                <w:szCs w:val="14"/>
              </w:rPr>
              <w:fldChar w:fldCharType="begin">
                <w:ffData>
                  <w:name w:val="Casilla1"/>
                  <w:enabled/>
                  <w:calcOnExit w:val="0"/>
                  <w:checkBox>
                    <w:sizeAuto/>
                    <w:default w:val="0"/>
                  </w:checkBox>
                </w:ffData>
              </w:fldChar>
            </w:r>
            <w:r w:rsidRPr="006B594D">
              <w:rPr>
                <w:color w:val="000000"/>
                <w:sz w:val="14"/>
                <w:szCs w:val="14"/>
              </w:rPr>
              <w:instrText xml:space="preserve"> FORMCHECKBOX </w:instrText>
            </w:r>
            <w:r w:rsidRPr="006B594D">
              <w:rPr>
                <w:color w:val="000000"/>
                <w:sz w:val="14"/>
                <w:szCs w:val="14"/>
              </w:rPr>
            </w:r>
            <w:r w:rsidRPr="006B594D">
              <w:rPr>
                <w:color w:val="000000"/>
                <w:sz w:val="14"/>
                <w:szCs w:val="14"/>
              </w:rPr>
              <w:fldChar w:fldCharType="end"/>
            </w:r>
            <w:r w:rsidRPr="006B594D">
              <w:rPr>
                <w:color w:val="000000"/>
                <w:sz w:val="14"/>
                <w:szCs w:val="14"/>
              </w:rPr>
              <w:t xml:space="preserve"> Asociación del Fútbol Argentino (AFA) y los clubes cuyos equipos participen de los torneos de primera división y primera B nacional organizados por la AFA.</w:t>
            </w:r>
          </w:p>
        </w:tc>
      </w:tr>
    </w:tbl>
    <w:p w:rsidR="001522F0" w:rsidRPr="0026659D" w:rsidRDefault="001522F0" w:rsidP="001522F0">
      <w:pPr>
        <w:rPr>
          <w:color w:val="000000"/>
          <w:sz w:val="4"/>
          <w:szCs w:val="4"/>
        </w:rPr>
      </w:pPr>
    </w:p>
    <w:p w:rsidR="001522F0" w:rsidRPr="00981678" w:rsidRDefault="001522F0" w:rsidP="001522F0">
      <w:pPr>
        <w:autoSpaceDE/>
        <w:autoSpaceDN/>
        <w:adjustRightInd/>
        <w:ind w:left="360"/>
        <w:jc w:val="both"/>
        <w:rPr>
          <w:sz w:val="16"/>
          <w:szCs w:val="16"/>
        </w:rPr>
      </w:pPr>
      <w:r w:rsidRPr="00981678">
        <w:rPr>
          <w:sz w:val="16"/>
          <w:szCs w:val="16"/>
        </w:rPr>
        <w:t>Que, en tal carácter, me obligo a cumplir con las disposiciones vigentes en materia de Prevención de Lavado de Dinero y Financiamiento del Terrorismo, entre ellas, presentar ante el Banco, la constancia de inscripción como tal en la UIF.</w:t>
      </w:r>
    </w:p>
    <w:p w:rsidR="001522F0" w:rsidRPr="00981678" w:rsidRDefault="001522F0" w:rsidP="001522F0">
      <w:pPr>
        <w:autoSpaceDE/>
        <w:autoSpaceDN/>
        <w:adjustRightInd/>
        <w:ind w:left="360"/>
        <w:jc w:val="both"/>
        <w:rPr>
          <w:sz w:val="16"/>
          <w:szCs w:val="16"/>
        </w:rPr>
      </w:pPr>
      <w:r w:rsidRPr="00981678">
        <w:rPr>
          <w:sz w:val="16"/>
          <w:szCs w:val="16"/>
        </w:rPr>
        <w:t>Que conozco y acepto las responsabilidades que me caben en caso de incumplimiento, manteniendo indemne al Banco por cualquier reclamo y/o acción en su contra originada en tales incumplimientos.</w:t>
      </w:r>
    </w:p>
    <w:p w:rsidR="001522F0" w:rsidRPr="00981678" w:rsidRDefault="001522F0" w:rsidP="001522F0">
      <w:pPr>
        <w:numPr>
          <w:ilvl w:val="0"/>
          <w:numId w:val="10"/>
        </w:numPr>
        <w:autoSpaceDE/>
        <w:autoSpaceDN/>
        <w:adjustRightInd/>
        <w:jc w:val="both"/>
        <w:rPr>
          <w:sz w:val="16"/>
          <w:szCs w:val="16"/>
        </w:rPr>
      </w:pPr>
      <w:r w:rsidRPr="00981678">
        <w:rPr>
          <w:b/>
          <w:sz w:val="16"/>
          <w:szCs w:val="16"/>
        </w:rPr>
        <w:t>Sujeto Pasible de Contribución Fiscal en el Extranjero:</w:t>
      </w:r>
      <w:r w:rsidRPr="00981678">
        <w:rPr>
          <w:sz w:val="16"/>
          <w:szCs w:val="16"/>
        </w:rPr>
        <w:t xml:space="preserve"> Que </w:t>
      </w:r>
      <w:r w:rsidRPr="00981678">
        <w:rPr>
          <w:sz w:val="16"/>
          <w:szCs w:val="16"/>
        </w:rPr>
        <w:fldChar w:fldCharType="begin">
          <w:ffData>
            <w:name w:val="Casilla6"/>
            <w:enabled/>
            <w:calcOnExit w:val="0"/>
            <w:checkBox>
              <w:sizeAuto/>
              <w:default w:val="0"/>
            </w:checkBox>
          </w:ffData>
        </w:fldChar>
      </w:r>
      <w:r w:rsidRPr="00981678">
        <w:rPr>
          <w:sz w:val="16"/>
          <w:szCs w:val="16"/>
        </w:rPr>
        <w:instrText xml:space="preserve"> FORMCHECKBOX </w:instrText>
      </w:r>
      <w:r w:rsidRPr="00981678">
        <w:rPr>
          <w:sz w:val="16"/>
          <w:szCs w:val="16"/>
        </w:rPr>
      </w:r>
      <w:r w:rsidRPr="00981678">
        <w:rPr>
          <w:sz w:val="16"/>
          <w:szCs w:val="16"/>
        </w:rPr>
        <w:fldChar w:fldCharType="end"/>
      </w:r>
      <w:r w:rsidRPr="00981678">
        <w:rPr>
          <w:sz w:val="16"/>
          <w:szCs w:val="16"/>
        </w:rPr>
        <w:t xml:space="preserve">SI </w:t>
      </w:r>
      <w:r w:rsidRPr="00981678">
        <w:rPr>
          <w:sz w:val="16"/>
          <w:szCs w:val="16"/>
        </w:rPr>
        <w:fldChar w:fldCharType="begin">
          <w:ffData>
            <w:name w:val="Casilla6"/>
            <w:enabled/>
            <w:calcOnExit w:val="0"/>
            <w:checkBox>
              <w:sizeAuto/>
              <w:default w:val="0"/>
            </w:checkBox>
          </w:ffData>
        </w:fldChar>
      </w:r>
      <w:r w:rsidRPr="00981678">
        <w:rPr>
          <w:sz w:val="16"/>
          <w:szCs w:val="16"/>
        </w:rPr>
        <w:instrText xml:space="preserve"> FORMCHECKBOX </w:instrText>
      </w:r>
      <w:r w:rsidRPr="00981678">
        <w:rPr>
          <w:sz w:val="16"/>
          <w:szCs w:val="16"/>
        </w:rPr>
      </w:r>
      <w:r w:rsidRPr="00981678">
        <w:rPr>
          <w:sz w:val="16"/>
          <w:szCs w:val="16"/>
        </w:rPr>
        <w:fldChar w:fldCharType="end"/>
      </w:r>
      <w:r w:rsidRPr="00981678">
        <w:rPr>
          <w:sz w:val="16"/>
          <w:szCs w:val="16"/>
        </w:rPr>
        <w:t>NO me encuentro alcanzado como sujeto pasible de Contribución Fiscal en el Extranjero.</w:t>
      </w:r>
    </w:p>
    <w:p w:rsidR="001522F0" w:rsidRPr="00981678" w:rsidRDefault="001522F0" w:rsidP="001522F0">
      <w:pPr>
        <w:autoSpaceDE/>
        <w:autoSpaceDN/>
        <w:adjustRightInd/>
        <w:ind w:left="360"/>
        <w:jc w:val="both"/>
        <w:rPr>
          <w:i/>
          <w:sz w:val="16"/>
          <w:szCs w:val="16"/>
          <w:highlight w:val="red"/>
        </w:rPr>
      </w:pPr>
      <w:r w:rsidRPr="00981678">
        <w:rPr>
          <w:i/>
          <w:sz w:val="16"/>
          <w:szCs w:val="16"/>
        </w:rPr>
        <w:t>Información y declaraciones adicionales en caso de estar alcanzado como sujeto pasible de Contribución Fiscal en el Extranjero:</w:t>
      </w:r>
    </w:p>
    <w:p w:rsidR="001522F0" w:rsidRPr="00981678" w:rsidRDefault="001522F0" w:rsidP="00A97CED">
      <w:pPr>
        <w:autoSpaceDE/>
        <w:autoSpaceDN/>
        <w:adjustRightInd/>
        <w:ind w:left="360"/>
        <w:rPr>
          <w:sz w:val="16"/>
          <w:szCs w:val="16"/>
        </w:rPr>
      </w:pPr>
      <w:r w:rsidRPr="00981678">
        <w:rPr>
          <w:sz w:val="16"/>
          <w:szCs w:val="16"/>
        </w:rPr>
        <w:t xml:space="preserve">País Extranjero de Residencia Fiscal: </w:t>
      </w:r>
      <w:r w:rsidR="00B05F15" w:rsidRPr="000D2E11">
        <w:fldChar w:fldCharType="begin">
          <w:ffData>
            <w:name w:val="Texto21"/>
            <w:enabled/>
            <w:calcOnExit w:val="0"/>
            <w:textInput/>
          </w:ffData>
        </w:fldChar>
      </w:r>
      <w:r w:rsidR="00B05F15" w:rsidRPr="000D2E11">
        <w:instrText xml:space="preserve"> FORMTEXT </w:instrText>
      </w:r>
      <w:r w:rsidR="00B05F15" w:rsidRPr="000D2E11">
        <w:fldChar w:fldCharType="separate"/>
      </w:r>
      <w:r w:rsidR="00B05F15" w:rsidRPr="000D2E11">
        <w:t> </w:t>
      </w:r>
      <w:r w:rsidR="00B05F15" w:rsidRPr="000D2E11">
        <w:t> </w:t>
      </w:r>
      <w:r w:rsidR="00B05F15" w:rsidRPr="000D2E11">
        <w:t> </w:t>
      </w:r>
      <w:r w:rsidR="00B05F15" w:rsidRPr="000D2E11">
        <w:t> </w:t>
      </w:r>
      <w:r w:rsidR="00B05F15" w:rsidRPr="000D2E11">
        <w:t> </w:t>
      </w:r>
      <w:r w:rsidR="00B05F15" w:rsidRPr="000D2E11">
        <w:fldChar w:fldCharType="end"/>
      </w:r>
      <w:r w:rsidR="00B05F15">
        <w:t xml:space="preserve">   </w:t>
      </w:r>
      <w:r w:rsidRPr="00981678">
        <w:rPr>
          <w:sz w:val="16"/>
          <w:szCs w:val="16"/>
        </w:rPr>
        <w:t>No. de Identificación Fiscal Extranjera:</w:t>
      </w:r>
      <w:r w:rsidR="00B05F15">
        <w:rPr>
          <w:sz w:val="16"/>
          <w:szCs w:val="16"/>
        </w:rPr>
        <w:t xml:space="preserve"> </w:t>
      </w:r>
      <w:r w:rsidR="00B05F15" w:rsidRPr="000D2E11">
        <w:fldChar w:fldCharType="begin">
          <w:ffData>
            <w:name w:val="Texto21"/>
            <w:enabled/>
            <w:calcOnExit w:val="0"/>
            <w:textInput/>
          </w:ffData>
        </w:fldChar>
      </w:r>
      <w:r w:rsidR="00B05F15" w:rsidRPr="000D2E11">
        <w:instrText xml:space="preserve"> FORMTEXT </w:instrText>
      </w:r>
      <w:r w:rsidR="00B05F15" w:rsidRPr="000D2E11">
        <w:fldChar w:fldCharType="separate"/>
      </w:r>
      <w:r w:rsidR="00B05F15" w:rsidRPr="000D2E11">
        <w:t> </w:t>
      </w:r>
      <w:r w:rsidR="00B05F15" w:rsidRPr="000D2E11">
        <w:t> </w:t>
      </w:r>
      <w:r w:rsidR="00B05F15" w:rsidRPr="000D2E11">
        <w:t> </w:t>
      </w:r>
      <w:r w:rsidR="00B05F15" w:rsidRPr="000D2E11">
        <w:t> </w:t>
      </w:r>
      <w:r w:rsidR="00B05F15" w:rsidRPr="000D2E11">
        <w:t> </w:t>
      </w:r>
      <w:r w:rsidR="00B05F15" w:rsidRPr="000D2E11">
        <w:fldChar w:fldCharType="end"/>
      </w:r>
    </w:p>
    <w:p w:rsidR="001522F0" w:rsidRPr="00981678" w:rsidRDefault="001522F0" w:rsidP="001522F0">
      <w:pPr>
        <w:autoSpaceDE/>
        <w:autoSpaceDN/>
        <w:adjustRightInd/>
        <w:ind w:left="360"/>
        <w:jc w:val="both"/>
        <w:rPr>
          <w:sz w:val="16"/>
          <w:szCs w:val="16"/>
        </w:rPr>
      </w:pPr>
      <w:r w:rsidRPr="00981678">
        <w:rPr>
          <w:sz w:val="16"/>
          <w:szCs w:val="16"/>
        </w:rPr>
        <w:t>Que me obligo a presentar la información y documentación que el Banco me requiera.</w:t>
      </w:r>
    </w:p>
    <w:p w:rsidR="001522F0" w:rsidRPr="00981678" w:rsidRDefault="006B177D" w:rsidP="006B177D">
      <w:pPr>
        <w:autoSpaceDE/>
        <w:autoSpaceDN/>
        <w:adjustRightInd/>
        <w:ind w:left="360"/>
        <w:jc w:val="both"/>
        <w:rPr>
          <w:sz w:val="16"/>
          <w:szCs w:val="16"/>
        </w:rPr>
      </w:pPr>
      <w:r>
        <w:rPr>
          <w:sz w:val="16"/>
          <w:szCs w:val="16"/>
        </w:rPr>
        <w:t xml:space="preserve">Que, en el caso </w:t>
      </w:r>
      <w:r w:rsidRPr="00B9605F">
        <w:rPr>
          <w:sz w:val="16"/>
          <w:szCs w:val="16"/>
        </w:rPr>
        <w:t>de que sea sujeto pasible de contribución fiscal en el extranjero</w:t>
      </w:r>
      <w:r>
        <w:rPr>
          <w:sz w:val="16"/>
          <w:szCs w:val="16"/>
        </w:rPr>
        <w:t xml:space="preserve">, </w:t>
      </w:r>
      <w:r w:rsidRPr="00981678">
        <w:rPr>
          <w:sz w:val="16"/>
          <w:szCs w:val="16"/>
        </w:rPr>
        <w:t>autorizo irrevocablemente</w:t>
      </w:r>
      <w:r w:rsidR="001522F0" w:rsidRPr="00981678">
        <w:rPr>
          <w:sz w:val="16"/>
          <w:szCs w:val="16"/>
        </w:rPr>
        <w:t xml:space="preserve"> al Banco a que entregue/remita/revele cualquier tipo de información relacionada con las operaciones pasivas que realizo en/con el Banco, relevándolo de la obligación de Secreto Bancario establecido en el artículo 39 de la Ley Nº 21.526 de Entidades Financieras, y/o cualquier otro tipo de información y/o datos personales amparados por la Ley Nº25.326 de Protección de Datos Personales, que se vean obligados a remitir a cualquier organismo nacional o extranjero, con motivo del cumplimiento de la Ley de Cumplimiento Fiscal de Cuentas Extranjeras ("FATCA")  y el Estándar de la Organización para la Cooperación y Desarrollo Económicos ("OCDE").</w:t>
      </w:r>
    </w:p>
    <w:p w:rsidR="001522F0" w:rsidRPr="00366B5B" w:rsidRDefault="001522F0" w:rsidP="001522F0">
      <w:pPr>
        <w:jc w:val="both"/>
        <w:rPr>
          <w:sz w:val="10"/>
          <w:szCs w:val="10"/>
        </w:rPr>
      </w:pPr>
    </w:p>
    <w:p w:rsidR="001522F0" w:rsidRPr="00981678" w:rsidRDefault="001522F0" w:rsidP="001522F0">
      <w:pPr>
        <w:jc w:val="both"/>
        <w:rPr>
          <w:sz w:val="16"/>
          <w:szCs w:val="16"/>
        </w:rPr>
      </w:pPr>
      <w:r w:rsidRPr="00981678">
        <w:rPr>
          <w:sz w:val="16"/>
          <w:szCs w:val="16"/>
        </w:rPr>
        <w:t>Declaro recibir del Banco en este acto, una copia del presente formulario debidamente suscripta.</w:t>
      </w:r>
    </w:p>
    <w:p w:rsidR="009F3DBF" w:rsidRPr="00366B5B" w:rsidRDefault="009F3DBF" w:rsidP="009F3DBF">
      <w:pPr>
        <w:jc w:val="both"/>
        <w:rPr>
          <w:sz w:val="10"/>
          <w:szCs w:val="10"/>
        </w:rPr>
      </w:pPr>
    </w:p>
    <w:tbl>
      <w:tblPr>
        <w:tblW w:w="10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4281"/>
        <w:gridCol w:w="271"/>
        <w:gridCol w:w="3211"/>
        <w:gridCol w:w="2970"/>
      </w:tblGrid>
      <w:tr w:rsidR="009F3DBF" w:rsidRPr="009F3DBF" w:rsidTr="006B594D">
        <w:tc>
          <w:tcPr>
            <w:tcW w:w="4281" w:type="dxa"/>
            <w:vAlign w:val="center"/>
          </w:tcPr>
          <w:p w:rsidR="009F3DBF" w:rsidRPr="009F3DBF" w:rsidRDefault="009F3DBF" w:rsidP="009F3DBF">
            <w:pPr>
              <w:widowControl w:val="0"/>
              <w:ind w:right="-30"/>
              <w:rPr>
                <w:sz w:val="16"/>
                <w:szCs w:val="16"/>
              </w:rPr>
            </w:pPr>
            <w:r w:rsidRPr="009F3DBF">
              <w:rPr>
                <w:sz w:val="16"/>
                <w:szCs w:val="16"/>
              </w:rPr>
              <w:t>Por el Cliente</w:t>
            </w:r>
          </w:p>
        </w:tc>
        <w:tc>
          <w:tcPr>
            <w:tcW w:w="271" w:type="dxa"/>
            <w:tcBorders>
              <w:top w:val="nil"/>
              <w:bottom w:val="nil"/>
            </w:tcBorders>
            <w:vAlign w:val="center"/>
          </w:tcPr>
          <w:p w:rsidR="009F3DBF" w:rsidRPr="009F3DBF" w:rsidRDefault="009F3DBF" w:rsidP="009F3DBF">
            <w:pPr>
              <w:widowControl w:val="0"/>
              <w:ind w:right="-30"/>
              <w:rPr>
                <w:sz w:val="16"/>
                <w:szCs w:val="16"/>
              </w:rPr>
            </w:pPr>
          </w:p>
        </w:tc>
        <w:tc>
          <w:tcPr>
            <w:tcW w:w="6181" w:type="dxa"/>
            <w:gridSpan w:val="2"/>
            <w:vAlign w:val="center"/>
          </w:tcPr>
          <w:p w:rsidR="009F3DBF" w:rsidRPr="009F3DBF" w:rsidRDefault="009F3DBF" w:rsidP="009F3DBF">
            <w:pPr>
              <w:widowControl w:val="0"/>
              <w:ind w:right="-30"/>
              <w:jc w:val="center"/>
              <w:rPr>
                <w:sz w:val="16"/>
                <w:szCs w:val="16"/>
              </w:rPr>
            </w:pPr>
            <w:r w:rsidRPr="009F3DBF">
              <w:rPr>
                <w:sz w:val="16"/>
                <w:szCs w:val="16"/>
              </w:rPr>
              <w:t>Por Bancor</w:t>
            </w:r>
          </w:p>
        </w:tc>
      </w:tr>
      <w:tr w:rsidR="009F3DBF" w:rsidRPr="001A7AA5" w:rsidTr="009F3DBF">
        <w:tc>
          <w:tcPr>
            <w:tcW w:w="4281" w:type="dxa"/>
            <w:vAlign w:val="center"/>
          </w:tcPr>
          <w:p w:rsidR="009F3DBF" w:rsidRPr="00EC16B8" w:rsidRDefault="009F3DBF" w:rsidP="009F3DBF">
            <w:pPr>
              <w:widowControl w:val="0"/>
              <w:spacing w:after="120"/>
              <w:rPr>
                <w:sz w:val="14"/>
                <w:szCs w:val="14"/>
              </w:rPr>
            </w:pPr>
          </w:p>
          <w:p w:rsidR="009F3DBF" w:rsidRPr="00EC16B8" w:rsidRDefault="009F3DBF" w:rsidP="009F3DBF">
            <w:pPr>
              <w:widowControl w:val="0"/>
              <w:spacing w:after="120"/>
              <w:rPr>
                <w:sz w:val="14"/>
                <w:szCs w:val="14"/>
              </w:rPr>
            </w:pPr>
          </w:p>
          <w:p w:rsidR="009F3DBF" w:rsidRPr="00EC16B8" w:rsidRDefault="009F3DBF" w:rsidP="009F3DBF">
            <w:pPr>
              <w:widowControl w:val="0"/>
              <w:spacing w:after="120"/>
              <w:rPr>
                <w:sz w:val="14"/>
                <w:szCs w:val="14"/>
              </w:rPr>
            </w:pPr>
          </w:p>
          <w:p w:rsidR="009F3DBF" w:rsidRPr="00EC16B8" w:rsidRDefault="009F3DBF" w:rsidP="009F3DBF">
            <w:pPr>
              <w:widowControl w:val="0"/>
              <w:tabs>
                <w:tab w:val="right" w:leader="underscore" w:pos="3969"/>
                <w:tab w:val="right" w:leader="underscore" w:pos="4536"/>
              </w:tabs>
              <w:spacing w:after="120"/>
              <w:rPr>
                <w:sz w:val="14"/>
                <w:szCs w:val="14"/>
              </w:rPr>
            </w:pPr>
            <w:r w:rsidRPr="00EC16B8">
              <w:rPr>
                <w:sz w:val="14"/>
                <w:szCs w:val="14"/>
              </w:rPr>
              <w:t>Firma:</w:t>
            </w:r>
            <w:r w:rsidRPr="00EC16B8">
              <w:rPr>
                <w:sz w:val="14"/>
                <w:szCs w:val="14"/>
              </w:rPr>
              <w:tab/>
            </w:r>
          </w:p>
          <w:p w:rsidR="009F3DBF" w:rsidRPr="00EC16B8" w:rsidRDefault="009F3DBF" w:rsidP="009F3DBF">
            <w:pPr>
              <w:widowControl w:val="0"/>
              <w:tabs>
                <w:tab w:val="right" w:leader="underscore" w:pos="3969"/>
                <w:tab w:val="right" w:leader="underscore" w:pos="4536"/>
              </w:tabs>
              <w:spacing w:after="120"/>
              <w:rPr>
                <w:sz w:val="14"/>
                <w:szCs w:val="14"/>
              </w:rPr>
            </w:pPr>
            <w:r w:rsidRPr="00EC16B8">
              <w:rPr>
                <w:sz w:val="14"/>
                <w:szCs w:val="14"/>
              </w:rPr>
              <w:t>Aclaración:</w:t>
            </w:r>
            <w:r w:rsidRPr="00EC16B8">
              <w:rPr>
                <w:sz w:val="14"/>
                <w:szCs w:val="14"/>
              </w:rPr>
              <w:tab/>
            </w:r>
          </w:p>
          <w:p w:rsidR="009F3DBF" w:rsidRPr="00EC16B8" w:rsidRDefault="009F3DBF" w:rsidP="009F3DBF">
            <w:pPr>
              <w:widowControl w:val="0"/>
              <w:tabs>
                <w:tab w:val="right" w:leader="underscore" w:pos="3969"/>
                <w:tab w:val="right" w:leader="underscore" w:pos="4536"/>
              </w:tabs>
              <w:spacing w:after="40"/>
              <w:rPr>
                <w:sz w:val="14"/>
                <w:szCs w:val="14"/>
              </w:rPr>
            </w:pPr>
            <w:r w:rsidRPr="00EC16B8">
              <w:rPr>
                <w:sz w:val="14"/>
                <w:szCs w:val="14"/>
                <w:lang w:val="es-AR"/>
              </w:rPr>
              <w:t>Tipo y Nro.</w:t>
            </w:r>
            <w:r>
              <w:rPr>
                <w:sz w:val="14"/>
                <w:szCs w:val="14"/>
                <w:lang w:val="es-AR"/>
              </w:rPr>
              <w:t xml:space="preserve"> d</w:t>
            </w:r>
            <w:r w:rsidRPr="00EC16B8">
              <w:rPr>
                <w:sz w:val="14"/>
                <w:szCs w:val="14"/>
                <w:lang w:val="es-AR"/>
              </w:rPr>
              <w:t>ocumento:</w:t>
            </w:r>
            <w:r w:rsidRPr="00EC16B8">
              <w:rPr>
                <w:sz w:val="14"/>
                <w:szCs w:val="14"/>
                <w:lang w:val="es-AR"/>
              </w:rPr>
              <w:tab/>
            </w:r>
          </w:p>
        </w:tc>
        <w:tc>
          <w:tcPr>
            <w:tcW w:w="271" w:type="dxa"/>
            <w:tcBorders>
              <w:top w:val="nil"/>
              <w:bottom w:val="nil"/>
            </w:tcBorders>
            <w:vAlign w:val="center"/>
          </w:tcPr>
          <w:p w:rsidR="009F3DBF" w:rsidRPr="00394A1C" w:rsidRDefault="009F3DBF" w:rsidP="009F3DBF">
            <w:pPr>
              <w:widowControl w:val="0"/>
              <w:tabs>
                <w:tab w:val="right" w:leader="underscore" w:pos="4536"/>
              </w:tabs>
              <w:spacing w:after="40"/>
              <w:jc w:val="center"/>
              <w:rPr>
                <w:sz w:val="14"/>
                <w:szCs w:val="14"/>
              </w:rPr>
            </w:pPr>
          </w:p>
        </w:tc>
        <w:tc>
          <w:tcPr>
            <w:tcW w:w="3211" w:type="dxa"/>
            <w:vAlign w:val="center"/>
          </w:tcPr>
          <w:p w:rsidR="009F3DBF" w:rsidRPr="00394A1C" w:rsidRDefault="009F3DBF" w:rsidP="009F3DBF">
            <w:pPr>
              <w:widowControl w:val="0"/>
              <w:spacing w:after="120"/>
              <w:rPr>
                <w:sz w:val="14"/>
                <w:szCs w:val="14"/>
              </w:rPr>
            </w:pPr>
            <w:r w:rsidRPr="009F3DBF">
              <w:rPr>
                <w:sz w:val="14"/>
                <w:szCs w:val="14"/>
              </w:rPr>
              <w:t>Recepción del formulario:</w:t>
            </w:r>
          </w:p>
          <w:p w:rsidR="009F3DBF" w:rsidRDefault="009F3DBF" w:rsidP="009F3DBF">
            <w:pPr>
              <w:widowControl w:val="0"/>
              <w:spacing w:after="120"/>
              <w:rPr>
                <w:sz w:val="14"/>
                <w:szCs w:val="14"/>
              </w:rPr>
            </w:pPr>
          </w:p>
          <w:p w:rsidR="009F3DBF" w:rsidRPr="00394A1C" w:rsidRDefault="009F3DBF" w:rsidP="009F3DBF">
            <w:pPr>
              <w:widowControl w:val="0"/>
              <w:spacing w:after="120"/>
              <w:rPr>
                <w:sz w:val="14"/>
                <w:szCs w:val="14"/>
              </w:rPr>
            </w:pPr>
          </w:p>
          <w:p w:rsidR="009F3DBF" w:rsidRPr="00394A1C" w:rsidRDefault="009F3DBF" w:rsidP="009F3DBF">
            <w:pPr>
              <w:widowControl w:val="0"/>
              <w:spacing w:after="120"/>
              <w:rPr>
                <w:sz w:val="14"/>
                <w:szCs w:val="14"/>
              </w:rPr>
            </w:pPr>
          </w:p>
          <w:p w:rsidR="009F3DBF" w:rsidRPr="00394A1C" w:rsidRDefault="009F3DBF" w:rsidP="009F3DBF">
            <w:pPr>
              <w:widowControl w:val="0"/>
              <w:tabs>
                <w:tab w:val="right" w:leader="underscore" w:pos="4536"/>
              </w:tabs>
              <w:spacing w:after="120"/>
              <w:rPr>
                <w:sz w:val="14"/>
                <w:szCs w:val="14"/>
              </w:rPr>
            </w:pPr>
            <w:r w:rsidRPr="00394A1C">
              <w:rPr>
                <w:sz w:val="14"/>
                <w:szCs w:val="14"/>
              </w:rPr>
              <w:tab/>
            </w:r>
          </w:p>
          <w:p w:rsidR="009F3DBF" w:rsidRPr="00394A1C" w:rsidRDefault="009F3DBF" w:rsidP="009F3DBF">
            <w:pPr>
              <w:widowControl w:val="0"/>
              <w:tabs>
                <w:tab w:val="right" w:leader="underscore" w:pos="4536"/>
              </w:tabs>
              <w:spacing w:after="40"/>
              <w:jc w:val="center"/>
              <w:rPr>
                <w:sz w:val="14"/>
                <w:szCs w:val="14"/>
              </w:rPr>
            </w:pPr>
            <w:r w:rsidRPr="00394A1C">
              <w:rPr>
                <w:sz w:val="14"/>
                <w:szCs w:val="14"/>
              </w:rPr>
              <w:t xml:space="preserve">Firma </w:t>
            </w:r>
            <w:r w:rsidRPr="00394A1C">
              <w:rPr>
                <w:sz w:val="14"/>
                <w:szCs w:val="14"/>
                <w:lang w:val="es-AR"/>
              </w:rPr>
              <w:t xml:space="preserve">y sello del </w:t>
            </w:r>
            <w:r>
              <w:rPr>
                <w:sz w:val="14"/>
                <w:szCs w:val="14"/>
                <w:lang w:val="es-AR"/>
              </w:rPr>
              <w:t>Empleado</w:t>
            </w:r>
            <w:r w:rsidRPr="00394A1C">
              <w:rPr>
                <w:sz w:val="14"/>
                <w:szCs w:val="14"/>
                <w:lang w:val="es-AR"/>
              </w:rPr>
              <w:t xml:space="preserve"> del Banco</w:t>
            </w:r>
          </w:p>
        </w:tc>
        <w:tc>
          <w:tcPr>
            <w:tcW w:w="2970" w:type="dxa"/>
            <w:vAlign w:val="center"/>
          </w:tcPr>
          <w:p w:rsidR="009F3DBF" w:rsidRPr="00394A1C" w:rsidRDefault="009F3DBF" w:rsidP="009F3DBF">
            <w:pPr>
              <w:widowControl w:val="0"/>
              <w:spacing w:after="120"/>
              <w:rPr>
                <w:sz w:val="14"/>
                <w:szCs w:val="14"/>
              </w:rPr>
            </w:pPr>
            <w:r w:rsidRPr="009F3DBF">
              <w:rPr>
                <w:sz w:val="14"/>
                <w:szCs w:val="14"/>
              </w:rPr>
              <w:t>Controló:</w:t>
            </w:r>
          </w:p>
          <w:p w:rsidR="009F3DBF" w:rsidRDefault="009F3DBF" w:rsidP="009F3DBF">
            <w:pPr>
              <w:widowControl w:val="0"/>
              <w:spacing w:after="120"/>
              <w:rPr>
                <w:sz w:val="14"/>
                <w:szCs w:val="14"/>
              </w:rPr>
            </w:pPr>
          </w:p>
          <w:p w:rsidR="009F3DBF" w:rsidRPr="00394A1C" w:rsidRDefault="009F3DBF" w:rsidP="009F3DBF">
            <w:pPr>
              <w:widowControl w:val="0"/>
              <w:spacing w:after="120"/>
              <w:rPr>
                <w:sz w:val="14"/>
                <w:szCs w:val="14"/>
              </w:rPr>
            </w:pPr>
          </w:p>
          <w:p w:rsidR="009F3DBF" w:rsidRPr="00394A1C" w:rsidRDefault="009F3DBF" w:rsidP="009F3DBF">
            <w:pPr>
              <w:widowControl w:val="0"/>
              <w:spacing w:after="120"/>
              <w:rPr>
                <w:sz w:val="14"/>
                <w:szCs w:val="14"/>
              </w:rPr>
            </w:pPr>
          </w:p>
          <w:p w:rsidR="009F3DBF" w:rsidRPr="00394A1C" w:rsidRDefault="009F3DBF" w:rsidP="009F3DBF">
            <w:pPr>
              <w:widowControl w:val="0"/>
              <w:tabs>
                <w:tab w:val="right" w:leader="underscore" w:pos="4536"/>
              </w:tabs>
              <w:spacing w:after="120"/>
              <w:rPr>
                <w:sz w:val="14"/>
                <w:szCs w:val="14"/>
              </w:rPr>
            </w:pPr>
            <w:r w:rsidRPr="00394A1C">
              <w:rPr>
                <w:sz w:val="14"/>
                <w:szCs w:val="14"/>
              </w:rPr>
              <w:tab/>
            </w:r>
          </w:p>
          <w:p w:rsidR="009F3DBF" w:rsidRPr="00394A1C" w:rsidRDefault="009F3DBF" w:rsidP="009F3DBF">
            <w:pPr>
              <w:widowControl w:val="0"/>
              <w:tabs>
                <w:tab w:val="right" w:leader="underscore" w:pos="4536"/>
              </w:tabs>
              <w:spacing w:after="40"/>
              <w:jc w:val="center"/>
              <w:rPr>
                <w:sz w:val="14"/>
                <w:szCs w:val="14"/>
              </w:rPr>
            </w:pPr>
            <w:r w:rsidRPr="00394A1C">
              <w:rPr>
                <w:sz w:val="14"/>
                <w:szCs w:val="14"/>
              </w:rPr>
              <w:t xml:space="preserve">Firma </w:t>
            </w:r>
            <w:r w:rsidRPr="00394A1C">
              <w:rPr>
                <w:sz w:val="14"/>
                <w:szCs w:val="14"/>
                <w:lang w:val="es-AR"/>
              </w:rPr>
              <w:t xml:space="preserve">y sello del </w:t>
            </w:r>
            <w:r>
              <w:rPr>
                <w:sz w:val="14"/>
                <w:szCs w:val="14"/>
                <w:lang w:val="es-AR"/>
              </w:rPr>
              <w:t>Operativo</w:t>
            </w:r>
            <w:r w:rsidRPr="00394A1C">
              <w:rPr>
                <w:sz w:val="14"/>
                <w:szCs w:val="14"/>
                <w:lang w:val="es-AR"/>
              </w:rPr>
              <w:t xml:space="preserve"> del Banco</w:t>
            </w:r>
          </w:p>
        </w:tc>
      </w:tr>
    </w:tbl>
    <w:p w:rsidR="009F3DBF" w:rsidRPr="00366B5B" w:rsidRDefault="009F3DBF" w:rsidP="009F3DBF">
      <w:pPr>
        <w:jc w:val="both"/>
        <w:rPr>
          <w:sz w:val="10"/>
          <w:szCs w:val="10"/>
        </w:rPr>
      </w:pPr>
    </w:p>
    <w:sectPr w:rsidR="009F3DBF" w:rsidRPr="00366B5B" w:rsidSect="008F0D1A">
      <w:headerReference w:type="default" r:id="rId8"/>
      <w:footerReference w:type="default" r:id="rId9"/>
      <w:headerReference w:type="first" r:id="rId10"/>
      <w:footerReference w:type="first" r:id="rId11"/>
      <w:pgSz w:w="11907" w:h="16839" w:code="9"/>
      <w:pgMar w:top="401" w:right="567" w:bottom="454" w:left="851" w:header="0" w:footer="45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959" w:rsidRDefault="00721959" w:rsidP="001A7872">
      <w:r>
        <w:separator/>
      </w:r>
    </w:p>
  </w:endnote>
  <w:endnote w:type="continuationSeparator" w:id="0">
    <w:p w:rsidR="00721959" w:rsidRDefault="00721959" w:rsidP="001A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ntax-Roman">
    <w:altName w:val="Cambria"/>
    <w:panose1 w:val="00000000000000000000"/>
    <w:charset w:val="4D"/>
    <w:family w:val="swiss"/>
    <w:notTrueType/>
    <w:pitch w:val="default"/>
    <w:sig w:usb0="00000003" w:usb1="00000000" w:usb2="00000000" w:usb3="00000000" w:csb0="00000001" w:csb1="00000000"/>
  </w:font>
  <w:font w:name="Syntax">
    <w:altName w:val="Syntax"/>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A4" w:rsidRPr="00655B0F" w:rsidRDefault="00655B0F" w:rsidP="00655B0F">
    <w:pPr>
      <w:rPr>
        <w:sz w:val="16"/>
        <w:szCs w:val="16"/>
      </w:rPr>
    </w:pPr>
    <w:r w:rsidRPr="00655B0F">
      <w:rPr>
        <w:sz w:val="16"/>
        <w:szCs w:val="16"/>
      </w:rPr>
      <w:t>CLI-F-101 V4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F615A4">
      <w:t xml:space="preserve">Página </w:t>
    </w:r>
    <w:r w:rsidR="00F615A4">
      <w:rPr>
        <w:b/>
        <w:sz w:val="24"/>
        <w:szCs w:val="24"/>
      </w:rPr>
      <w:fldChar w:fldCharType="begin"/>
    </w:r>
    <w:r w:rsidR="00F615A4">
      <w:rPr>
        <w:b/>
      </w:rPr>
      <w:instrText>PAGE</w:instrText>
    </w:r>
    <w:r w:rsidR="00F615A4">
      <w:rPr>
        <w:b/>
        <w:sz w:val="24"/>
        <w:szCs w:val="24"/>
      </w:rPr>
      <w:fldChar w:fldCharType="separate"/>
    </w:r>
    <w:r w:rsidR="006800F6">
      <w:rPr>
        <w:b/>
        <w:noProof/>
      </w:rPr>
      <w:t>2</w:t>
    </w:r>
    <w:r w:rsidR="00F615A4">
      <w:rPr>
        <w:b/>
        <w:sz w:val="24"/>
        <w:szCs w:val="24"/>
      </w:rPr>
      <w:fldChar w:fldCharType="end"/>
    </w:r>
    <w:r w:rsidR="00F615A4">
      <w:t xml:space="preserve"> de </w:t>
    </w:r>
    <w:r w:rsidR="00F615A4">
      <w:rPr>
        <w:b/>
        <w:sz w:val="16"/>
        <w:szCs w:val="16"/>
      </w:rPr>
      <w:t>2</w:t>
    </w:r>
  </w:p>
  <w:p w:rsidR="00F615A4" w:rsidRDefault="00F615A4" w:rsidP="000C19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A4" w:rsidRDefault="00F615A4" w:rsidP="007F5773">
    <w:pPr>
      <w:pStyle w:val="Piedepgina"/>
      <w:spacing w:line="120" w:lineRule="exact"/>
      <w:jc w:val="right"/>
    </w:pPr>
  </w:p>
  <w:p w:rsidR="00F615A4" w:rsidRDefault="00F615A4" w:rsidP="009C587D">
    <w:pPr>
      <w:pStyle w:val="Piedepgina"/>
      <w:ind w:left="5493" w:firstLine="3711"/>
    </w:pPr>
    <w:r>
      <w:t xml:space="preserve">Página </w:t>
    </w:r>
    <w:r>
      <w:rPr>
        <w:b/>
        <w:sz w:val="24"/>
        <w:szCs w:val="24"/>
      </w:rPr>
      <w:fldChar w:fldCharType="begin"/>
    </w:r>
    <w:r>
      <w:rPr>
        <w:b/>
      </w:rPr>
      <w:instrText>PAGE</w:instrText>
    </w:r>
    <w:r>
      <w:rPr>
        <w:b/>
        <w:sz w:val="24"/>
        <w:szCs w:val="24"/>
      </w:rPr>
      <w:fldChar w:fldCharType="separate"/>
    </w:r>
    <w:r w:rsidR="006800F6">
      <w:rPr>
        <w:b/>
        <w:noProof/>
      </w:rPr>
      <w:t>1</w:t>
    </w:r>
    <w:r>
      <w:rPr>
        <w:b/>
        <w:sz w:val="24"/>
        <w:szCs w:val="24"/>
      </w:rPr>
      <w:fldChar w:fldCharType="end"/>
    </w:r>
    <w:r>
      <w:t xml:space="preserve"> de </w:t>
    </w:r>
    <w:r w:rsidRPr="009C587D">
      <w:rPr>
        <w:b/>
        <w:sz w:val="16"/>
        <w:szCs w:val="16"/>
      </w:rPr>
      <w:t>2</w:t>
    </w:r>
  </w:p>
  <w:p w:rsidR="000E482C" w:rsidRPr="00655B0F" w:rsidRDefault="000E482C" w:rsidP="000E482C">
    <w:pPr>
      <w:rPr>
        <w:sz w:val="16"/>
        <w:szCs w:val="16"/>
      </w:rPr>
    </w:pPr>
    <w:r w:rsidRPr="00655B0F">
      <w:rPr>
        <w:sz w:val="16"/>
        <w:szCs w:val="16"/>
      </w:rPr>
      <w:t>CLI-F-101 V</w:t>
    </w:r>
    <w:r w:rsidR="004267DA" w:rsidRPr="00655B0F">
      <w:rPr>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959" w:rsidRDefault="00721959" w:rsidP="001A7872">
      <w:r>
        <w:separator/>
      </w:r>
    </w:p>
  </w:footnote>
  <w:footnote w:type="continuationSeparator" w:id="0">
    <w:p w:rsidR="00721959" w:rsidRDefault="00721959" w:rsidP="001A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73" w:rsidRDefault="007F5773">
    <w:pPr>
      <w:pStyle w:val="Encabezado"/>
      <w:rPr>
        <w:noProof/>
        <w:lang w:val="es-AR" w:eastAsia="es-AR"/>
      </w:rPr>
    </w:pPr>
  </w:p>
  <w:p w:rsidR="007F5773" w:rsidRDefault="007F5773">
    <w:pPr>
      <w:pStyle w:val="Encabezado"/>
      <w:rPr>
        <w:noProof/>
        <w:lang w:val="es-AR" w:eastAsia="es-AR"/>
      </w:rPr>
    </w:pPr>
  </w:p>
  <w:p w:rsidR="007F5773" w:rsidRDefault="007F5773">
    <w:pPr>
      <w:pStyle w:val="Encabezado"/>
      <w:rPr>
        <w:noProof/>
        <w:lang w:val="es-AR" w:eastAsia="es-AR"/>
      </w:rPr>
    </w:pPr>
  </w:p>
  <w:p w:rsidR="007F5773" w:rsidRPr="00655B0F" w:rsidRDefault="008F0D1A" w:rsidP="00655B0F">
    <w:pPr>
      <w:pStyle w:val="Encabezado"/>
      <w:jc w:val="right"/>
      <w:rPr>
        <w:noProof/>
        <w:sz w:val="22"/>
        <w:szCs w:val="22"/>
        <w:lang w:val="es-AR" w:eastAsia="es-AR"/>
      </w:rPr>
    </w:pPr>
    <w:r>
      <w:rPr>
        <w:b/>
        <w:color w:val="007D57"/>
        <w:sz w:val="20"/>
        <w:szCs w:val="20"/>
        <w:lang w:val="es-AR"/>
      </w:rPr>
      <w:tab/>
    </w:r>
    <w:r w:rsidRPr="00655B0F">
      <w:rPr>
        <w:b/>
        <w:color w:val="007D57"/>
        <w:sz w:val="22"/>
        <w:szCs w:val="22"/>
        <w:lang w:val="es-AR"/>
      </w:rPr>
      <w:t>RELEVAM</w:t>
    </w:r>
    <w:r w:rsidR="00401451">
      <w:rPr>
        <w:b/>
        <w:color w:val="007D57"/>
        <w:sz w:val="22"/>
        <w:szCs w:val="22"/>
        <w:lang w:val="es-AR"/>
      </w:rPr>
      <w:t>IENTO DE CLIENTE – PERSONA HUMANA</w:t>
    </w:r>
  </w:p>
  <w:p w:rsidR="007F5773" w:rsidRDefault="007F5773" w:rsidP="007F5773">
    <w:pPr>
      <w:pStyle w:val="Encabezado"/>
      <w:tabs>
        <w:tab w:val="clear" w:pos="8838"/>
        <w:tab w:val="left" w:pos="4419"/>
      </w:tabs>
      <w:rPr>
        <w:noProof/>
        <w:lang w:val="es-AR" w:eastAsia="es-AR"/>
      </w:rPr>
    </w:pPr>
  </w:p>
  <w:p w:rsidR="007F5773" w:rsidRDefault="007F57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2F0" w:rsidRDefault="001522F0" w:rsidP="000C3206">
    <w:pPr>
      <w:pStyle w:val="Encabezado"/>
      <w:ind w:left="-1134"/>
    </w:pPr>
  </w:p>
  <w:p w:rsidR="008F0D1A" w:rsidRDefault="008F0D1A" w:rsidP="008F0D1A">
    <w:pPr>
      <w:pStyle w:val="Encabezado"/>
      <w:ind w:left="-42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75pt;height:112.5pt">
          <v:imagedata r:id="rId1" o:title="encabezado"/>
        </v:shape>
      </w:pict>
    </w:r>
  </w:p>
  <w:p w:rsidR="008F0D1A" w:rsidRDefault="00655B0F" w:rsidP="00655B0F">
    <w:pPr>
      <w:ind w:left="360" w:right="-426" w:hanging="502"/>
      <w:rPr>
        <w:b/>
        <w:color w:val="007D57"/>
        <w:sz w:val="20"/>
        <w:szCs w:val="20"/>
        <w:lang w:val="es-AR"/>
      </w:rPr>
    </w:pPr>
    <w:r w:rsidRPr="00A61D41">
      <w:rPr>
        <w:noProof/>
        <w:sz w:val="20"/>
        <w:szCs w:val="20"/>
      </w:rPr>
      <w:pict>
        <v:shape id="_x0000_s2051" type="#_x0000_t75" style="position:absolute;left:0;text-align:left;margin-left:49.85pt;margin-top:9.85pt;width:481.5pt;height:15pt;z-index:-1">
          <v:imagedata r:id="rId2" o:title="Cintillo"/>
        </v:shape>
      </w:pict>
    </w:r>
  </w:p>
  <w:p w:rsidR="008F0D1A" w:rsidRPr="00655B0F" w:rsidRDefault="008F0D1A" w:rsidP="008F0D1A">
    <w:pPr>
      <w:tabs>
        <w:tab w:val="left" w:pos="426"/>
      </w:tabs>
      <w:ind w:right="-131"/>
      <w:rPr>
        <w:b/>
        <w:color w:val="007D57"/>
        <w:sz w:val="22"/>
        <w:szCs w:val="22"/>
        <w:lang w:val="es-AR"/>
      </w:rPr>
    </w:pPr>
    <w:r>
      <w:rPr>
        <w:b/>
        <w:color w:val="007D57"/>
        <w:sz w:val="20"/>
        <w:szCs w:val="20"/>
        <w:lang w:val="es-AR"/>
      </w:rPr>
      <w:tab/>
    </w:r>
    <w:r w:rsidRPr="00655B0F">
      <w:rPr>
        <w:b/>
        <w:color w:val="007D57"/>
        <w:sz w:val="22"/>
        <w:szCs w:val="22"/>
        <w:lang w:val="es-AR"/>
      </w:rPr>
      <w:t>RELEVAMI</w:t>
    </w:r>
    <w:r w:rsidR="00401451">
      <w:rPr>
        <w:b/>
        <w:color w:val="007D57"/>
        <w:sz w:val="22"/>
        <w:szCs w:val="22"/>
        <w:lang w:val="es-AR"/>
      </w:rPr>
      <w:t>ENTO DE CLIENTE – PERSONA HUMANA</w:t>
    </w:r>
    <w:r w:rsidRPr="00655B0F">
      <w:rPr>
        <w:b/>
        <w:color w:val="007D57"/>
        <w:sz w:val="22"/>
        <w:szCs w:val="22"/>
        <w:lang w:val="es-AR"/>
      </w:rPr>
      <w:tab/>
    </w:r>
  </w:p>
  <w:p w:rsidR="008F0D1A" w:rsidRDefault="008F0D1A" w:rsidP="008F0D1A">
    <w:pPr>
      <w:ind w:left="-142" w:right="-131"/>
      <w:rPr>
        <w:b/>
        <w:sz w:val="8"/>
        <w:szCs w:val="8"/>
        <w:u w:val="single"/>
        <w:lang w:val="es-AR"/>
      </w:rPr>
    </w:pPr>
  </w:p>
  <w:p w:rsidR="008F0D1A" w:rsidRPr="008F0D1A" w:rsidRDefault="008F0D1A" w:rsidP="000C3206">
    <w:pPr>
      <w:pStyle w:val="Encabezado"/>
      <w:ind w:left="-1134"/>
      <w:rPr>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030F"/>
    <w:multiLevelType w:val="hybridMultilevel"/>
    <w:tmpl w:val="FC4EF9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361212A"/>
    <w:multiLevelType w:val="hybridMultilevel"/>
    <w:tmpl w:val="F73685AA"/>
    <w:lvl w:ilvl="0" w:tplc="1F4C2B0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C4207C"/>
    <w:multiLevelType w:val="hybridMultilevel"/>
    <w:tmpl w:val="42483134"/>
    <w:lvl w:ilvl="0" w:tplc="822EA756">
      <w:start w:val="1"/>
      <w:numFmt w:val="decimal"/>
      <w:lvlText w:val="(%1)"/>
      <w:lvlJc w:val="left"/>
      <w:pPr>
        <w:tabs>
          <w:tab w:val="num" w:pos="1050"/>
        </w:tabs>
        <w:ind w:left="1050" w:hanging="6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D7C2BB3"/>
    <w:multiLevelType w:val="hybridMultilevel"/>
    <w:tmpl w:val="42483134"/>
    <w:lvl w:ilvl="0" w:tplc="822EA756">
      <w:start w:val="1"/>
      <w:numFmt w:val="decimal"/>
      <w:lvlText w:val="(%1)"/>
      <w:lvlJc w:val="left"/>
      <w:pPr>
        <w:tabs>
          <w:tab w:val="num" w:pos="1050"/>
        </w:tabs>
        <w:ind w:left="1050" w:hanging="6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590E27"/>
    <w:multiLevelType w:val="hybridMultilevel"/>
    <w:tmpl w:val="91D88A0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0460736"/>
    <w:multiLevelType w:val="hybridMultilevel"/>
    <w:tmpl w:val="91D88A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BD21A3"/>
    <w:multiLevelType w:val="hybridMultilevel"/>
    <w:tmpl w:val="91D88A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1D24FA4"/>
    <w:multiLevelType w:val="hybridMultilevel"/>
    <w:tmpl w:val="2BE8B4DC"/>
    <w:lvl w:ilvl="0" w:tplc="BFFA52B2">
      <w:numFmt w:val="bullet"/>
      <w:lvlText w:val=""/>
      <w:lvlJc w:val="left"/>
      <w:pPr>
        <w:tabs>
          <w:tab w:val="num" w:pos="1068"/>
        </w:tabs>
        <w:ind w:left="1068" w:hanging="360"/>
      </w:pPr>
      <w:rPr>
        <w:rFonts w:ascii="Symbol" w:eastAsia="Times New Roman" w:hAnsi="Symbol" w:cs="Tahoma"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45348E7"/>
    <w:multiLevelType w:val="hybridMultilevel"/>
    <w:tmpl w:val="42483134"/>
    <w:lvl w:ilvl="0" w:tplc="822EA756">
      <w:start w:val="1"/>
      <w:numFmt w:val="decimal"/>
      <w:lvlText w:val="(%1)"/>
      <w:lvlJc w:val="left"/>
      <w:pPr>
        <w:tabs>
          <w:tab w:val="num" w:pos="1050"/>
        </w:tabs>
        <w:ind w:left="1050" w:hanging="6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20F31AC"/>
    <w:multiLevelType w:val="hybridMultilevel"/>
    <w:tmpl w:val="16727EA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0"/>
  </w:num>
  <w:num w:numId="4">
    <w:abstractNumId w:val="4"/>
  </w:num>
  <w:num w:numId="5">
    <w:abstractNumId w:val="5"/>
  </w:num>
  <w:num w:numId="6">
    <w:abstractNumId w:val="6"/>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3WFSBOqpyJRiuLLlh+nylJcUJvtODCnQr3G6JSsWxhvVF+d+NmKB/u/2EdXFGQVsmPX49FFduJvKWE97WJCk5g==" w:salt="N8cxTIyLqpW+5OugMPiELw=="/>
  <w:defaultTabStop w:val="709"/>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15E"/>
    <w:rsid w:val="00010D53"/>
    <w:rsid w:val="00010F43"/>
    <w:rsid w:val="00014BF3"/>
    <w:rsid w:val="00017C94"/>
    <w:rsid w:val="000212EE"/>
    <w:rsid w:val="00023D7F"/>
    <w:rsid w:val="00024B8E"/>
    <w:rsid w:val="00025B6E"/>
    <w:rsid w:val="00026537"/>
    <w:rsid w:val="0002734F"/>
    <w:rsid w:val="00030A96"/>
    <w:rsid w:val="00031190"/>
    <w:rsid w:val="00037142"/>
    <w:rsid w:val="00055C8C"/>
    <w:rsid w:val="000653F1"/>
    <w:rsid w:val="000716D2"/>
    <w:rsid w:val="00085CDB"/>
    <w:rsid w:val="000943F0"/>
    <w:rsid w:val="00097824"/>
    <w:rsid w:val="00097A8C"/>
    <w:rsid w:val="000A1ADF"/>
    <w:rsid w:val="000A6854"/>
    <w:rsid w:val="000C00C0"/>
    <w:rsid w:val="000C0161"/>
    <w:rsid w:val="000C1933"/>
    <w:rsid w:val="000C1D52"/>
    <w:rsid w:val="000C3206"/>
    <w:rsid w:val="000D18CF"/>
    <w:rsid w:val="000D2E11"/>
    <w:rsid w:val="000E1484"/>
    <w:rsid w:val="000E2CDA"/>
    <w:rsid w:val="000E3ED5"/>
    <w:rsid w:val="000E44DB"/>
    <w:rsid w:val="000E482C"/>
    <w:rsid w:val="000E4C24"/>
    <w:rsid w:val="00104157"/>
    <w:rsid w:val="00105221"/>
    <w:rsid w:val="00110FFA"/>
    <w:rsid w:val="00122AF7"/>
    <w:rsid w:val="00136431"/>
    <w:rsid w:val="001420FD"/>
    <w:rsid w:val="00144172"/>
    <w:rsid w:val="00144182"/>
    <w:rsid w:val="00150F8C"/>
    <w:rsid w:val="001522F0"/>
    <w:rsid w:val="001678D5"/>
    <w:rsid w:val="00171680"/>
    <w:rsid w:val="0017754F"/>
    <w:rsid w:val="001806F6"/>
    <w:rsid w:val="00181C89"/>
    <w:rsid w:val="0018651D"/>
    <w:rsid w:val="00193AB6"/>
    <w:rsid w:val="001A07B6"/>
    <w:rsid w:val="001A7872"/>
    <w:rsid w:val="001B4FFB"/>
    <w:rsid w:val="001B7EAB"/>
    <w:rsid w:val="001D67B1"/>
    <w:rsid w:val="001F2F7E"/>
    <w:rsid w:val="001F65C2"/>
    <w:rsid w:val="00205758"/>
    <w:rsid w:val="00210403"/>
    <w:rsid w:val="00223080"/>
    <w:rsid w:val="00227DCB"/>
    <w:rsid w:val="00233AFC"/>
    <w:rsid w:val="00234EE1"/>
    <w:rsid w:val="002351BE"/>
    <w:rsid w:val="00235B8C"/>
    <w:rsid w:val="002375DC"/>
    <w:rsid w:val="00251CE5"/>
    <w:rsid w:val="00256D75"/>
    <w:rsid w:val="00263E77"/>
    <w:rsid w:val="00265D1B"/>
    <w:rsid w:val="00270192"/>
    <w:rsid w:val="0027683F"/>
    <w:rsid w:val="00277D65"/>
    <w:rsid w:val="00280BF2"/>
    <w:rsid w:val="00283F16"/>
    <w:rsid w:val="00290661"/>
    <w:rsid w:val="00291101"/>
    <w:rsid w:val="002923A9"/>
    <w:rsid w:val="002923F2"/>
    <w:rsid w:val="00293933"/>
    <w:rsid w:val="002A025F"/>
    <w:rsid w:val="002A3106"/>
    <w:rsid w:val="002A6CAE"/>
    <w:rsid w:val="002B4851"/>
    <w:rsid w:val="002B6BD8"/>
    <w:rsid w:val="002B72C9"/>
    <w:rsid w:val="002B7699"/>
    <w:rsid w:val="002C6976"/>
    <w:rsid w:val="002D6DC8"/>
    <w:rsid w:val="002D6EC3"/>
    <w:rsid w:val="002F2398"/>
    <w:rsid w:val="002F5CAF"/>
    <w:rsid w:val="002F5CD2"/>
    <w:rsid w:val="003019AD"/>
    <w:rsid w:val="00302351"/>
    <w:rsid w:val="00306BD4"/>
    <w:rsid w:val="003110B8"/>
    <w:rsid w:val="00311998"/>
    <w:rsid w:val="003127A0"/>
    <w:rsid w:val="00314D80"/>
    <w:rsid w:val="003170C2"/>
    <w:rsid w:val="003214FD"/>
    <w:rsid w:val="00321BF7"/>
    <w:rsid w:val="003231BE"/>
    <w:rsid w:val="00325E8D"/>
    <w:rsid w:val="00327A41"/>
    <w:rsid w:val="00334C0B"/>
    <w:rsid w:val="0034279F"/>
    <w:rsid w:val="003430C3"/>
    <w:rsid w:val="003453B1"/>
    <w:rsid w:val="00364B65"/>
    <w:rsid w:val="003655BC"/>
    <w:rsid w:val="00367BDC"/>
    <w:rsid w:val="0037295D"/>
    <w:rsid w:val="00375A4A"/>
    <w:rsid w:val="00375A55"/>
    <w:rsid w:val="00377A5C"/>
    <w:rsid w:val="003855C6"/>
    <w:rsid w:val="003911D0"/>
    <w:rsid w:val="003940F3"/>
    <w:rsid w:val="003961D2"/>
    <w:rsid w:val="0039792A"/>
    <w:rsid w:val="003B4452"/>
    <w:rsid w:val="003B5A83"/>
    <w:rsid w:val="003C048D"/>
    <w:rsid w:val="003C10E2"/>
    <w:rsid w:val="003C214E"/>
    <w:rsid w:val="003C3C11"/>
    <w:rsid w:val="003C59FC"/>
    <w:rsid w:val="003E0849"/>
    <w:rsid w:val="003F7C89"/>
    <w:rsid w:val="00400B73"/>
    <w:rsid w:val="0040144B"/>
    <w:rsid w:val="00401451"/>
    <w:rsid w:val="00410C42"/>
    <w:rsid w:val="004135A6"/>
    <w:rsid w:val="00413F9C"/>
    <w:rsid w:val="00414886"/>
    <w:rsid w:val="004152E4"/>
    <w:rsid w:val="004257CB"/>
    <w:rsid w:val="00426015"/>
    <w:rsid w:val="004267DA"/>
    <w:rsid w:val="00426E70"/>
    <w:rsid w:val="004277A1"/>
    <w:rsid w:val="00433023"/>
    <w:rsid w:val="004355FB"/>
    <w:rsid w:val="00437F31"/>
    <w:rsid w:val="00445E28"/>
    <w:rsid w:val="00447953"/>
    <w:rsid w:val="00450B3A"/>
    <w:rsid w:val="00461DFF"/>
    <w:rsid w:val="00462ED5"/>
    <w:rsid w:val="00462EFC"/>
    <w:rsid w:val="004651E5"/>
    <w:rsid w:val="00470239"/>
    <w:rsid w:val="0047073C"/>
    <w:rsid w:val="004730B2"/>
    <w:rsid w:val="00480AB9"/>
    <w:rsid w:val="00491DBF"/>
    <w:rsid w:val="00495D15"/>
    <w:rsid w:val="00496BF6"/>
    <w:rsid w:val="004B4E09"/>
    <w:rsid w:val="004D3441"/>
    <w:rsid w:val="004E072A"/>
    <w:rsid w:val="004E145C"/>
    <w:rsid w:val="004E4AAC"/>
    <w:rsid w:val="004F7AFA"/>
    <w:rsid w:val="00510CEA"/>
    <w:rsid w:val="00512330"/>
    <w:rsid w:val="00514F97"/>
    <w:rsid w:val="0051581E"/>
    <w:rsid w:val="005177F3"/>
    <w:rsid w:val="0052570F"/>
    <w:rsid w:val="00526C17"/>
    <w:rsid w:val="00531E77"/>
    <w:rsid w:val="00543AD5"/>
    <w:rsid w:val="0055216E"/>
    <w:rsid w:val="0055314A"/>
    <w:rsid w:val="00556A85"/>
    <w:rsid w:val="00561277"/>
    <w:rsid w:val="0056438E"/>
    <w:rsid w:val="005668C7"/>
    <w:rsid w:val="0057257F"/>
    <w:rsid w:val="00574F56"/>
    <w:rsid w:val="00577192"/>
    <w:rsid w:val="0057750D"/>
    <w:rsid w:val="00583BDA"/>
    <w:rsid w:val="005872E8"/>
    <w:rsid w:val="00590EB2"/>
    <w:rsid w:val="005967DC"/>
    <w:rsid w:val="005A5D09"/>
    <w:rsid w:val="005B5405"/>
    <w:rsid w:val="005C5346"/>
    <w:rsid w:val="005D3688"/>
    <w:rsid w:val="005D42D9"/>
    <w:rsid w:val="005D49D7"/>
    <w:rsid w:val="005E00D2"/>
    <w:rsid w:val="005E1A2B"/>
    <w:rsid w:val="005E2ABB"/>
    <w:rsid w:val="005E4270"/>
    <w:rsid w:val="005E5A4F"/>
    <w:rsid w:val="005F1DF3"/>
    <w:rsid w:val="005F32C2"/>
    <w:rsid w:val="00613CF8"/>
    <w:rsid w:val="00614825"/>
    <w:rsid w:val="0062534B"/>
    <w:rsid w:val="006255DD"/>
    <w:rsid w:val="00635F4E"/>
    <w:rsid w:val="00635FA4"/>
    <w:rsid w:val="00637A96"/>
    <w:rsid w:val="0064439F"/>
    <w:rsid w:val="0065203C"/>
    <w:rsid w:val="00652CAA"/>
    <w:rsid w:val="00655B0F"/>
    <w:rsid w:val="00663896"/>
    <w:rsid w:val="0066477B"/>
    <w:rsid w:val="006701A3"/>
    <w:rsid w:val="006769C9"/>
    <w:rsid w:val="00676E6F"/>
    <w:rsid w:val="006800F6"/>
    <w:rsid w:val="00685847"/>
    <w:rsid w:val="00693369"/>
    <w:rsid w:val="006A59E5"/>
    <w:rsid w:val="006A6223"/>
    <w:rsid w:val="006A7184"/>
    <w:rsid w:val="006A7C05"/>
    <w:rsid w:val="006B177D"/>
    <w:rsid w:val="006B594D"/>
    <w:rsid w:val="006C1663"/>
    <w:rsid w:val="006C606D"/>
    <w:rsid w:val="006C72D0"/>
    <w:rsid w:val="006F0FA7"/>
    <w:rsid w:val="006F2801"/>
    <w:rsid w:val="006F3D49"/>
    <w:rsid w:val="0070085E"/>
    <w:rsid w:val="0070231B"/>
    <w:rsid w:val="00707375"/>
    <w:rsid w:val="0071364D"/>
    <w:rsid w:val="00715876"/>
    <w:rsid w:val="00716FA6"/>
    <w:rsid w:val="00720645"/>
    <w:rsid w:val="00721959"/>
    <w:rsid w:val="00726E44"/>
    <w:rsid w:val="00735B5A"/>
    <w:rsid w:val="00745DEC"/>
    <w:rsid w:val="0075077E"/>
    <w:rsid w:val="0075207B"/>
    <w:rsid w:val="007531BB"/>
    <w:rsid w:val="00754BEC"/>
    <w:rsid w:val="00763CBA"/>
    <w:rsid w:val="0076579E"/>
    <w:rsid w:val="00766C29"/>
    <w:rsid w:val="00767F8E"/>
    <w:rsid w:val="007714A4"/>
    <w:rsid w:val="00776DFD"/>
    <w:rsid w:val="00782EEA"/>
    <w:rsid w:val="00786CBA"/>
    <w:rsid w:val="007920AE"/>
    <w:rsid w:val="007941D0"/>
    <w:rsid w:val="0079568F"/>
    <w:rsid w:val="00796750"/>
    <w:rsid w:val="007A2E80"/>
    <w:rsid w:val="007A5F97"/>
    <w:rsid w:val="007B2E02"/>
    <w:rsid w:val="007B60D0"/>
    <w:rsid w:val="007C064E"/>
    <w:rsid w:val="007D1626"/>
    <w:rsid w:val="007D23F8"/>
    <w:rsid w:val="007D6DC2"/>
    <w:rsid w:val="007E4A30"/>
    <w:rsid w:val="007E6338"/>
    <w:rsid w:val="007F5773"/>
    <w:rsid w:val="007F7AB1"/>
    <w:rsid w:val="00804646"/>
    <w:rsid w:val="008101AE"/>
    <w:rsid w:val="00816A8F"/>
    <w:rsid w:val="00825B41"/>
    <w:rsid w:val="00841744"/>
    <w:rsid w:val="008442BB"/>
    <w:rsid w:val="0084527A"/>
    <w:rsid w:val="00845B6E"/>
    <w:rsid w:val="0084692C"/>
    <w:rsid w:val="00846F27"/>
    <w:rsid w:val="0085405D"/>
    <w:rsid w:val="00854C9B"/>
    <w:rsid w:val="00855ED4"/>
    <w:rsid w:val="008617CA"/>
    <w:rsid w:val="00886864"/>
    <w:rsid w:val="00886E5B"/>
    <w:rsid w:val="00887DDE"/>
    <w:rsid w:val="008910C3"/>
    <w:rsid w:val="00891EBD"/>
    <w:rsid w:val="00895497"/>
    <w:rsid w:val="0089660E"/>
    <w:rsid w:val="008A052A"/>
    <w:rsid w:val="008A3A4E"/>
    <w:rsid w:val="008B3A25"/>
    <w:rsid w:val="008B6C95"/>
    <w:rsid w:val="008B76ED"/>
    <w:rsid w:val="008C4901"/>
    <w:rsid w:val="008F07CC"/>
    <w:rsid w:val="008F0AE8"/>
    <w:rsid w:val="008F0D1A"/>
    <w:rsid w:val="008F4065"/>
    <w:rsid w:val="008F4FEE"/>
    <w:rsid w:val="00901764"/>
    <w:rsid w:val="00905150"/>
    <w:rsid w:val="009076CE"/>
    <w:rsid w:val="00910862"/>
    <w:rsid w:val="00911DBA"/>
    <w:rsid w:val="00911FF4"/>
    <w:rsid w:val="00917458"/>
    <w:rsid w:val="00921935"/>
    <w:rsid w:val="00922407"/>
    <w:rsid w:val="00933B72"/>
    <w:rsid w:val="00936B18"/>
    <w:rsid w:val="00942E70"/>
    <w:rsid w:val="00951594"/>
    <w:rsid w:val="00952E16"/>
    <w:rsid w:val="009530A7"/>
    <w:rsid w:val="00954513"/>
    <w:rsid w:val="00954CAC"/>
    <w:rsid w:val="00956183"/>
    <w:rsid w:val="00956E61"/>
    <w:rsid w:val="00960F1E"/>
    <w:rsid w:val="009619B2"/>
    <w:rsid w:val="0096289B"/>
    <w:rsid w:val="00980CCD"/>
    <w:rsid w:val="009A0B27"/>
    <w:rsid w:val="009A64A8"/>
    <w:rsid w:val="009C06BB"/>
    <w:rsid w:val="009C587D"/>
    <w:rsid w:val="009C7059"/>
    <w:rsid w:val="009D1056"/>
    <w:rsid w:val="009D532C"/>
    <w:rsid w:val="009D604D"/>
    <w:rsid w:val="009D6CF0"/>
    <w:rsid w:val="009D7C4E"/>
    <w:rsid w:val="009E5A83"/>
    <w:rsid w:val="009E6E5F"/>
    <w:rsid w:val="009E757E"/>
    <w:rsid w:val="009F2749"/>
    <w:rsid w:val="009F286A"/>
    <w:rsid w:val="009F28B8"/>
    <w:rsid w:val="009F3DBF"/>
    <w:rsid w:val="009F4CD8"/>
    <w:rsid w:val="00A110F9"/>
    <w:rsid w:val="00A125F1"/>
    <w:rsid w:val="00A15EB3"/>
    <w:rsid w:val="00A16BE5"/>
    <w:rsid w:val="00A23733"/>
    <w:rsid w:val="00A25583"/>
    <w:rsid w:val="00A26D2C"/>
    <w:rsid w:val="00A276DA"/>
    <w:rsid w:val="00A27A92"/>
    <w:rsid w:val="00A3003C"/>
    <w:rsid w:val="00A30C72"/>
    <w:rsid w:val="00A41645"/>
    <w:rsid w:val="00A62ECA"/>
    <w:rsid w:val="00A67E57"/>
    <w:rsid w:val="00A74819"/>
    <w:rsid w:val="00A7667C"/>
    <w:rsid w:val="00A92291"/>
    <w:rsid w:val="00A94341"/>
    <w:rsid w:val="00A9515E"/>
    <w:rsid w:val="00A97CED"/>
    <w:rsid w:val="00AB3722"/>
    <w:rsid w:val="00AB53C2"/>
    <w:rsid w:val="00AC1D4E"/>
    <w:rsid w:val="00AC591C"/>
    <w:rsid w:val="00AD1271"/>
    <w:rsid w:val="00AD36ED"/>
    <w:rsid w:val="00AD59BC"/>
    <w:rsid w:val="00AE478C"/>
    <w:rsid w:val="00AE677A"/>
    <w:rsid w:val="00AF3A4C"/>
    <w:rsid w:val="00AF3BE1"/>
    <w:rsid w:val="00AF508F"/>
    <w:rsid w:val="00B0055E"/>
    <w:rsid w:val="00B01FC1"/>
    <w:rsid w:val="00B0582D"/>
    <w:rsid w:val="00B058C9"/>
    <w:rsid w:val="00B05F15"/>
    <w:rsid w:val="00B061BB"/>
    <w:rsid w:val="00B07971"/>
    <w:rsid w:val="00B11DE4"/>
    <w:rsid w:val="00B14993"/>
    <w:rsid w:val="00B2290E"/>
    <w:rsid w:val="00B2344E"/>
    <w:rsid w:val="00B24804"/>
    <w:rsid w:val="00B257DC"/>
    <w:rsid w:val="00B31797"/>
    <w:rsid w:val="00B33291"/>
    <w:rsid w:val="00B372C1"/>
    <w:rsid w:val="00B4077B"/>
    <w:rsid w:val="00B410C2"/>
    <w:rsid w:val="00B4410B"/>
    <w:rsid w:val="00B46A4E"/>
    <w:rsid w:val="00B47A9B"/>
    <w:rsid w:val="00B52B36"/>
    <w:rsid w:val="00B55C8B"/>
    <w:rsid w:val="00B60F42"/>
    <w:rsid w:val="00B62CC8"/>
    <w:rsid w:val="00B64DE5"/>
    <w:rsid w:val="00B66F7B"/>
    <w:rsid w:val="00B71348"/>
    <w:rsid w:val="00B8353E"/>
    <w:rsid w:val="00BB3C2E"/>
    <w:rsid w:val="00BC1BE2"/>
    <w:rsid w:val="00BC2053"/>
    <w:rsid w:val="00BC7857"/>
    <w:rsid w:val="00BD01DC"/>
    <w:rsid w:val="00BD2EE1"/>
    <w:rsid w:val="00BE2768"/>
    <w:rsid w:val="00BF0E7A"/>
    <w:rsid w:val="00BF2A28"/>
    <w:rsid w:val="00BF4415"/>
    <w:rsid w:val="00C0305D"/>
    <w:rsid w:val="00C0384F"/>
    <w:rsid w:val="00C15CD2"/>
    <w:rsid w:val="00C17297"/>
    <w:rsid w:val="00C216D5"/>
    <w:rsid w:val="00C21C8D"/>
    <w:rsid w:val="00C2257A"/>
    <w:rsid w:val="00C22899"/>
    <w:rsid w:val="00C23CD0"/>
    <w:rsid w:val="00C27F52"/>
    <w:rsid w:val="00C476C2"/>
    <w:rsid w:val="00C539FA"/>
    <w:rsid w:val="00C53E1C"/>
    <w:rsid w:val="00C63651"/>
    <w:rsid w:val="00C64010"/>
    <w:rsid w:val="00C65025"/>
    <w:rsid w:val="00C65F4C"/>
    <w:rsid w:val="00C6735D"/>
    <w:rsid w:val="00C67934"/>
    <w:rsid w:val="00C70011"/>
    <w:rsid w:val="00C70123"/>
    <w:rsid w:val="00C71019"/>
    <w:rsid w:val="00C75B74"/>
    <w:rsid w:val="00C76924"/>
    <w:rsid w:val="00C81FFF"/>
    <w:rsid w:val="00C82F2C"/>
    <w:rsid w:val="00C837E5"/>
    <w:rsid w:val="00C83CE4"/>
    <w:rsid w:val="00C87898"/>
    <w:rsid w:val="00C92F7A"/>
    <w:rsid w:val="00C942CC"/>
    <w:rsid w:val="00C976F4"/>
    <w:rsid w:val="00CA481D"/>
    <w:rsid w:val="00CA6C88"/>
    <w:rsid w:val="00CA7823"/>
    <w:rsid w:val="00CB0686"/>
    <w:rsid w:val="00CB7649"/>
    <w:rsid w:val="00CB769F"/>
    <w:rsid w:val="00CD2DB2"/>
    <w:rsid w:val="00CF71E1"/>
    <w:rsid w:val="00CF765F"/>
    <w:rsid w:val="00CF7AAE"/>
    <w:rsid w:val="00CF7B0F"/>
    <w:rsid w:val="00D00A09"/>
    <w:rsid w:val="00D017D9"/>
    <w:rsid w:val="00D06548"/>
    <w:rsid w:val="00D11AF3"/>
    <w:rsid w:val="00D1397F"/>
    <w:rsid w:val="00D25AB9"/>
    <w:rsid w:val="00D26DE5"/>
    <w:rsid w:val="00D817ED"/>
    <w:rsid w:val="00D85012"/>
    <w:rsid w:val="00D86D53"/>
    <w:rsid w:val="00D871FB"/>
    <w:rsid w:val="00D91598"/>
    <w:rsid w:val="00D917C2"/>
    <w:rsid w:val="00D9260E"/>
    <w:rsid w:val="00D97916"/>
    <w:rsid w:val="00DA0F32"/>
    <w:rsid w:val="00DB7FA0"/>
    <w:rsid w:val="00DC0B44"/>
    <w:rsid w:val="00DC15A5"/>
    <w:rsid w:val="00DC4269"/>
    <w:rsid w:val="00DC5BD1"/>
    <w:rsid w:val="00DE2AA6"/>
    <w:rsid w:val="00DF7F93"/>
    <w:rsid w:val="00E042B4"/>
    <w:rsid w:val="00E07D28"/>
    <w:rsid w:val="00E2373C"/>
    <w:rsid w:val="00E25EC2"/>
    <w:rsid w:val="00E31862"/>
    <w:rsid w:val="00E3389F"/>
    <w:rsid w:val="00E34837"/>
    <w:rsid w:val="00E349BE"/>
    <w:rsid w:val="00E35242"/>
    <w:rsid w:val="00E359F9"/>
    <w:rsid w:val="00E402A0"/>
    <w:rsid w:val="00E50193"/>
    <w:rsid w:val="00E572C9"/>
    <w:rsid w:val="00E638B0"/>
    <w:rsid w:val="00E65649"/>
    <w:rsid w:val="00E70D74"/>
    <w:rsid w:val="00E72047"/>
    <w:rsid w:val="00E83400"/>
    <w:rsid w:val="00E87B4C"/>
    <w:rsid w:val="00E93865"/>
    <w:rsid w:val="00E942B6"/>
    <w:rsid w:val="00E96C85"/>
    <w:rsid w:val="00EA0318"/>
    <w:rsid w:val="00EA1898"/>
    <w:rsid w:val="00EA21AF"/>
    <w:rsid w:val="00EA5EB1"/>
    <w:rsid w:val="00EA6D3F"/>
    <w:rsid w:val="00EA7DBD"/>
    <w:rsid w:val="00EB3A51"/>
    <w:rsid w:val="00EB5347"/>
    <w:rsid w:val="00EC2BDB"/>
    <w:rsid w:val="00ED08D5"/>
    <w:rsid w:val="00ED32D7"/>
    <w:rsid w:val="00ED5D81"/>
    <w:rsid w:val="00ED7C11"/>
    <w:rsid w:val="00EE1BB5"/>
    <w:rsid w:val="00EE62AD"/>
    <w:rsid w:val="00EF76E3"/>
    <w:rsid w:val="00F05572"/>
    <w:rsid w:val="00F06D6F"/>
    <w:rsid w:val="00F147DA"/>
    <w:rsid w:val="00F15846"/>
    <w:rsid w:val="00F238F1"/>
    <w:rsid w:val="00F30F74"/>
    <w:rsid w:val="00F32AE9"/>
    <w:rsid w:val="00F3484D"/>
    <w:rsid w:val="00F41956"/>
    <w:rsid w:val="00F43AA5"/>
    <w:rsid w:val="00F52E22"/>
    <w:rsid w:val="00F52E71"/>
    <w:rsid w:val="00F5555A"/>
    <w:rsid w:val="00F5555F"/>
    <w:rsid w:val="00F615A4"/>
    <w:rsid w:val="00F618FC"/>
    <w:rsid w:val="00F6459D"/>
    <w:rsid w:val="00F67822"/>
    <w:rsid w:val="00F67DD7"/>
    <w:rsid w:val="00F71A27"/>
    <w:rsid w:val="00F759A2"/>
    <w:rsid w:val="00F82781"/>
    <w:rsid w:val="00F83A0D"/>
    <w:rsid w:val="00F85918"/>
    <w:rsid w:val="00F87409"/>
    <w:rsid w:val="00FA0AE7"/>
    <w:rsid w:val="00FA2EB1"/>
    <w:rsid w:val="00FA3483"/>
    <w:rsid w:val="00FB01CB"/>
    <w:rsid w:val="00FB0E3B"/>
    <w:rsid w:val="00FC6DA8"/>
    <w:rsid w:val="00FD1A6D"/>
    <w:rsid w:val="00FD3C86"/>
    <w:rsid w:val="00FE67C1"/>
    <w:rsid w:val="00FE6C9E"/>
    <w:rsid w:val="00FF4E9B"/>
    <w:rsid w:val="00FF53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DCA0809B-5109-4834-9FF0-8207747C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A6D"/>
    <w:pPr>
      <w:autoSpaceDE w:val="0"/>
      <w:autoSpaceDN w:val="0"/>
      <w:adjustRightInd w:val="0"/>
    </w:pPr>
    <w:rPr>
      <w:rFonts w:ascii="Verdana" w:hAnsi="Verdana" w:cs="Syntax-Roman"/>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
    <w:name w:val="Pa2"/>
    <w:basedOn w:val="Normal"/>
    <w:next w:val="Normal"/>
    <w:rsid w:val="00574F56"/>
    <w:pPr>
      <w:spacing w:line="241" w:lineRule="atLeast"/>
    </w:pPr>
    <w:rPr>
      <w:rFonts w:ascii="Syntax" w:hAnsi="Syntax"/>
    </w:rPr>
  </w:style>
  <w:style w:type="paragraph" w:customStyle="1" w:styleId="default">
    <w:name w:val="default"/>
    <w:basedOn w:val="Normal"/>
    <w:rsid w:val="00C216D5"/>
    <w:rPr>
      <w:color w:val="000000"/>
    </w:rPr>
  </w:style>
  <w:style w:type="paragraph" w:styleId="Textodeglobo">
    <w:name w:val="Balloon Text"/>
    <w:basedOn w:val="Normal"/>
    <w:semiHidden/>
    <w:rsid w:val="005E4270"/>
    <w:rPr>
      <w:rFonts w:ascii="Tahoma" w:hAnsi="Tahoma" w:cs="Tahoma"/>
      <w:sz w:val="16"/>
      <w:szCs w:val="16"/>
    </w:rPr>
  </w:style>
  <w:style w:type="character" w:styleId="Refdecomentario">
    <w:name w:val="annotation reference"/>
    <w:semiHidden/>
    <w:rsid w:val="000E1484"/>
    <w:rPr>
      <w:sz w:val="16"/>
      <w:szCs w:val="16"/>
    </w:rPr>
  </w:style>
  <w:style w:type="paragraph" w:styleId="Textocomentario">
    <w:name w:val="annotation text"/>
    <w:basedOn w:val="Normal"/>
    <w:semiHidden/>
    <w:rsid w:val="000E1484"/>
    <w:rPr>
      <w:sz w:val="20"/>
      <w:szCs w:val="20"/>
    </w:rPr>
  </w:style>
  <w:style w:type="paragraph" w:styleId="Asuntodelcomentario">
    <w:name w:val="annotation subject"/>
    <w:basedOn w:val="Textocomentario"/>
    <w:next w:val="Textocomentario"/>
    <w:semiHidden/>
    <w:rsid w:val="000E1484"/>
    <w:rPr>
      <w:b/>
      <w:bCs/>
    </w:rPr>
  </w:style>
  <w:style w:type="character" w:customStyle="1" w:styleId="A6">
    <w:name w:val="A6"/>
    <w:rsid w:val="00024B8E"/>
    <w:rPr>
      <w:rFonts w:cs="Syntax"/>
      <w:color w:val="000000"/>
      <w:sz w:val="18"/>
      <w:szCs w:val="18"/>
    </w:rPr>
  </w:style>
  <w:style w:type="paragraph" w:styleId="Mapadeldocumento">
    <w:name w:val="Document Map"/>
    <w:basedOn w:val="Normal"/>
    <w:semiHidden/>
    <w:rsid w:val="0064439F"/>
    <w:pPr>
      <w:shd w:val="clear" w:color="auto" w:fill="000080"/>
    </w:pPr>
    <w:rPr>
      <w:rFonts w:ascii="Tahoma" w:hAnsi="Tahoma" w:cs="Tahoma"/>
      <w:sz w:val="20"/>
      <w:szCs w:val="20"/>
    </w:rPr>
  </w:style>
  <w:style w:type="character" w:customStyle="1" w:styleId="A2">
    <w:name w:val="A2"/>
    <w:rsid w:val="0065203C"/>
    <w:rPr>
      <w:rFonts w:cs="Syntax"/>
      <w:color w:val="000000"/>
      <w:sz w:val="18"/>
      <w:szCs w:val="18"/>
    </w:rPr>
  </w:style>
  <w:style w:type="paragraph" w:styleId="Encabezado">
    <w:name w:val="header"/>
    <w:basedOn w:val="Normal"/>
    <w:link w:val="EncabezadoCar"/>
    <w:uiPriority w:val="99"/>
    <w:rsid w:val="00F83A0D"/>
    <w:pPr>
      <w:tabs>
        <w:tab w:val="center" w:pos="4419"/>
        <w:tab w:val="right" w:pos="8838"/>
      </w:tabs>
    </w:pPr>
  </w:style>
  <w:style w:type="character" w:customStyle="1" w:styleId="EncabezadoCar">
    <w:name w:val="Encabezado Car"/>
    <w:link w:val="Encabezado"/>
    <w:uiPriority w:val="99"/>
    <w:rsid w:val="00F83A0D"/>
    <w:rPr>
      <w:sz w:val="24"/>
      <w:szCs w:val="24"/>
    </w:rPr>
  </w:style>
  <w:style w:type="paragraph" w:styleId="Piedepgina">
    <w:name w:val="footer"/>
    <w:basedOn w:val="Normal"/>
    <w:link w:val="PiedepginaCar"/>
    <w:uiPriority w:val="99"/>
    <w:rsid w:val="00F83A0D"/>
    <w:pPr>
      <w:tabs>
        <w:tab w:val="center" w:pos="4419"/>
        <w:tab w:val="right" w:pos="8838"/>
      </w:tabs>
    </w:pPr>
  </w:style>
  <w:style w:type="character" w:customStyle="1" w:styleId="PiedepginaCar">
    <w:name w:val="Pie de página Car"/>
    <w:link w:val="Piedepgina"/>
    <w:uiPriority w:val="99"/>
    <w:rsid w:val="00F83A0D"/>
    <w:rPr>
      <w:sz w:val="24"/>
      <w:szCs w:val="24"/>
    </w:rPr>
  </w:style>
  <w:style w:type="table" w:styleId="Tablaconcuadrcula">
    <w:name w:val="Table Grid"/>
    <w:basedOn w:val="Tablanormal"/>
    <w:rsid w:val="00C7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50B3A"/>
  </w:style>
  <w:style w:type="paragraph" w:styleId="Prrafodelista">
    <w:name w:val="List Paragraph"/>
    <w:basedOn w:val="Normal"/>
    <w:uiPriority w:val="34"/>
    <w:qFormat/>
    <w:rsid w:val="00E638B0"/>
    <w:pPr>
      <w:ind w:left="720"/>
      <w:contextualSpacing/>
    </w:pPr>
  </w:style>
  <w:style w:type="paragraph" w:customStyle="1" w:styleId="Default0">
    <w:name w:val="Default"/>
    <w:rsid w:val="005D49D7"/>
    <w:pPr>
      <w:autoSpaceDE w:val="0"/>
      <w:autoSpaceDN w:val="0"/>
      <w:adjustRightInd w:val="0"/>
    </w:pPr>
    <w:rPr>
      <w:rFonts w:ascii="Syntax" w:hAnsi="Syntax" w:cs="Syntax"/>
      <w:color w:val="000000"/>
      <w:sz w:val="24"/>
      <w:szCs w:val="24"/>
      <w:lang w:val="es-ES" w:eastAsia="es-ES"/>
    </w:rPr>
  </w:style>
  <w:style w:type="paragraph" w:styleId="NormalWeb">
    <w:name w:val="Normal (Web)"/>
    <w:basedOn w:val="Normal"/>
    <w:uiPriority w:val="99"/>
    <w:unhideWhenUsed/>
    <w:rsid w:val="002D6DC8"/>
    <w:pPr>
      <w:autoSpaceDE/>
      <w:autoSpaceDN/>
      <w:adjustRightInd/>
      <w:spacing w:before="100" w:beforeAutospacing="1" w:after="100" w:afterAutospacing="1"/>
    </w:pPr>
    <w:rPr>
      <w:rFonts w:ascii="Times New Roman" w:eastAsia="Calibri" w:hAnsi="Times New Roman" w:cs="Times New Roman"/>
      <w:sz w:val="24"/>
      <w:szCs w:val="24"/>
    </w:rPr>
  </w:style>
  <w:style w:type="character" w:styleId="Textoennegrita">
    <w:name w:val="Strong"/>
    <w:uiPriority w:val="22"/>
    <w:qFormat/>
    <w:rsid w:val="002D6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0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1727</Words>
  <Characters>9503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SOLICITUD PAQUETES DE PRODUCTOS INDIVIDUOS</vt:lpstr>
    </vt:vector>
  </TitlesOfParts>
  <Company>Banco de Córdoba</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PAQUETES DE PRODUCTOS INDIVIDUOS</dc:title>
  <dc:subject/>
  <dc:creator>Banco de Córdoba</dc:creator>
  <cp:keywords/>
  <cp:lastModifiedBy>Sanchez, Emmanuel Jose</cp:lastModifiedBy>
  <cp:revision>2</cp:revision>
  <cp:lastPrinted>2015-09-29T18:05:00Z</cp:lastPrinted>
  <dcterms:created xsi:type="dcterms:W3CDTF">2025-02-14T14:00:00Z</dcterms:created>
  <dcterms:modified xsi:type="dcterms:W3CDTF">2025-02-14T14:00:00Z</dcterms:modified>
</cp:coreProperties>
</file>